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62E" w:rsidRPr="0016562E" w:rsidRDefault="007849E4" w:rsidP="007849E4">
      <w:pPr>
        <w:spacing w:before="100" w:beforeAutospacing="1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Поздравляем</w:t>
      </w:r>
      <w:r w:rsidR="0016562E" w:rsidRPr="001656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с окончанием посевной </w:t>
      </w:r>
    </w:p>
    <w:p w:rsidR="00B1436E" w:rsidRDefault="0016562E" w:rsidP="0016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Сегодня, </w:t>
      </w:r>
      <w:r w:rsidR="00B1436E">
        <w:rPr>
          <w:rFonts w:ascii="Times New Roman" w:eastAsia="Times New Roman" w:hAnsi="Times New Roman" w:cs="Times New Roman"/>
          <w:sz w:val="21"/>
          <w:szCs w:val="21"/>
          <w:lang w:eastAsia="ru-RU"/>
        </w:rPr>
        <w:t>5 июня, закончил</w:t>
      </w:r>
      <w:r w:rsidR="007849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посевную кампанию</w:t>
      </w:r>
      <w:r w:rsidRPr="00165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ООО « </w:t>
      </w:r>
      <w:r w:rsidR="00B1436E">
        <w:rPr>
          <w:rFonts w:ascii="Times New Roman" w:eastAsia="Times New Roman" w:hAnsi="Times New Roman" w:cs="Times New Roman"/>
          <w:sz w:val="21"/>
          <w:szCs w:val="21"/>
          <w:lang w:eastAsia="ru-RU"/>
        </w:rPr>
        <w:t>Вороновское</w:t>
      </w:r>
      <w:r w:rsidRPr="0016562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», директор </w:t>
      </w:r>
      <w:r w:rsidR="00B1436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Валерий Михайлович </w:t>
      </w:r>
      <w:proofErr w:type="spellStart"/>
      <w:r w:rsidR="00B1436E">
        <w:rPr>
          <w:rFonts w:ascii="Times New Roman" w:eastAsia="Times New Roman" w:hAnsi="Times New Roman" w:cs="Times New Roman"/>
          <w:sz w:val="21"/>
          <w:szCs w:val="21"/>
          <w:lang w:eastAsia="ru-RU"/>
        </w:rPr>
        <w:t>Вильт.</w:t>
      </w:r>
      <w:proofErr w:type="spellEnd"/>
    </w:p>
    <w:p w:rsidR="0016562E" w:rsidRPr="0016562E" w:rsidRDefault="0016562E" w:rsidP="0016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Уважаемы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й Валерий Михайлович</w:t>
      </w:r>
      <w:r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!</w:t>
      </w:r>
    </w:p>
    <w:p w:rsidR="0016562E" w:rsidRPr="0016562E" w:rsidRDefault="007849E4" w:rsidP="0016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Поздравляем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вас и ваш  трудовой коллектив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с успешным окончанием сева яровых зе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рновых культур! Труженики вашего предприятия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при 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неблагоприятных погодных условиях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 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лучшие агротехнические сроки провели посевные работы. Это стало возможным благодаря эффективной организации труда, слаженной работе ваш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его трудового коллектив</w:t>
      </w:r>
      <w:r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а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.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>Впереди у вас  не менее ответственные работы - уход за посевами, заготовка кормов, уборка урожая.</w:t>
      </w:r>
      <w:r w:rsidR="00B1436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Желаем</w:t>
      </w:r>
      <w:r w:rsidR="0016562E" w:rsidRPr="0016562E">
        <w:rPr>
          <w:rFonts w:ascii="Times New Roman" w:eastAsia="Times New Roman" w:hAnsi="Times New Roman" w:cs="Times New Roman"/>
          <w:b/>
          <w:bCs/>
          <w:i/>
          <w:iCs/>
          <w:sz w:val="21"/>
          <w:lang w:eastAsia="ru-RU"/>
        </w:rPr>
        <w:t xml:space="preserve"> вам новых трудовых побед, хорошей погоды и больших урожаев.</w:t>
      </w:r>
    </w:p>
    <w:p w:rsidR="0016562E" w:rsidRPr="0016562E" w:rsidRDefault="0016562E" w:rsidP="00165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849E4">
        <w:rPr>
          <w:rFonts w:ascii="Arial" w:eastAsia="Times New Roman" w:hAnsi="Arial" w:cs="Arial"/>
          <w:b/>
          <w:bCs/>
          <w:iCs/>
          <w:color w:val="000000" w:themeColor="text1"/>
          <w:sz w:val="21"/>
          <w:lang w:eastAsia="ru-RU"/>
        </w:rPr>
        <w:t xml:space="preserve">Глава </w:t>
      </w:r>
      <w:r w:rsidR="00B1436E" w:rsidRPr="007849E4">
        <w:rPr>
          <w:rFonts w:ascii="Arial" w:eastAsia="Times New Roman" w:hAnsi="Arial" w:cs="Arial"/>
          <w:b/>
          <w:bCs/>
          <w:iCs/>
          <w:color w:val="000000" w:themeColor="text1"/>
          <w:sz w:val="21"/>
          <w:lang w:eastAsia="ru-RU"/>
        </w:rPr>
        <w:t>Вороновского поселения</w:t>
      </w:r>
      <w:r w:rsidRPr="007849E4">
        <w:rPr>
          <w:rFonts w:ascii="Arial" w:eastAsia="Times New Roman" w:hAnsi="Arial" w:cs="Arial"/>
          <w:b/>
          <w:bCs/>
          <w:iCs/>
          <w:color w:val="000000" w:themeColor="text1"/>
          <w:sz w:val="21"/>
          <w:lang w:eastAsia="ru-RU"/>
        </w:rPr>
        <w:t xml:space="preserve">                                             С.</w:t>
      </w:r>
      <w:r w:rsidR="00B1436E" w:rsidRPr="007849E4">
        <w:rPr>
          <w:rFonts w:ascii="Arial" w:eastAsia="Times New Roman" w:hAnsi="Arial" w:cs="Arial"/>
          <w:b/>
          <w:bCs/>
          <w:iCs/>
          <w:color w:val="000000" w:themeColor="text1"/>
          <w:sz w:val="21"/>
          <w:lang w:eastAsia="ru-RU"/>
        </w:rPr>
        <w:t>Н Прокопенко</w:t>
      </w:r>
    </w:p>
    <w:p w:rsidR="0008175B" w:rsidRDefault="0008175B"/>
    <w:p w:rsidR="0016562E" w:rsidRDefault="0016562E"/>
    <w:p w:rsidR="0016562E" w:rsidRDefault="0016562E"/>
    <w:p w:rsidR="0016562E" w:rsidRDefault="0016562E"/>
    <w:p w:rsidR="0016562E" w:rsidRDefault="0016562E"/>
    <w:p w:rsidR="0016562E" w:rsidRDefault="0016562E"/>
    <w:p w:rsidR="0016562E" w:rsidRDefault="0016562E"/>
    <w:p w:rsidR="0016562E" w:rsidRDefault="0016562E"/>
    <w:p w:rsidR="0016562E" w:rsidRDefault="0016562E"/>
    <w:p w:rsidR="0016562E" w:rsidRDefault="0016562E"/>
    <w:sectPr w:rsidR="0016562E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62E"/>
    <w:rsid w:val="0008175B"/>
    <w:rsid w:val="0016562E"/>
    <w:rsid w:val="007849E4"/>
    <w:rsid w:val="00AF303A"/>
    <w:rsid w:val="00B1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75B"/>
  </w:style>
  <w:style w:type="paragraph" w:styleId="1">
    <w:name w:val="heading 1"/>
    <w:basedOn w:val="a"/>
    <w:link w:val="10"/>
    <w:uiPriority w:val="9"/>
    <w:qFormat/>
    <w:rsid w:val="00165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56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6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6562E"/>
    <w:rPr>
      <w:i/>
      <w:iCs/>
    </w:rPr>
  </w:style>
  <w:style w:type="character" w:styleId="a5">
    <w:name w:val="Strong"/>
    <w:basedOn w:val="a0"/>
    <w:uiPriority w:val="22"/>
    <w:qFormat/>
    <w:rsid w:val="0016562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6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62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65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3</cp:revision>
  <dcterms:created xsi:type="dcterms:W3CDTF">2018-06-05T08:43:00Z</dcterms:created>
  <dcterms:modified xsi:type="dcterms:W3CDTF">2018-06-05T09:58:00Z</dcterms:modified>
</cp:coreProperties>
</file>