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2D" w:rsidRPr="003640BC" w:rsidRDefault="007F7145" w:rsidP="007F714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0E5DE4">
        <w:rPr>
          <w:b/>
          <w:sz w:val="28"/>
          <w:szCs w:val="28"/>
        </w:rPr>
        <w:t xml:space="preserve"> Кожевниковском районе Томской области</w:t>
      </w:r>
      <w:r w:rsidRPr="007F71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озбуждено уголовное дело по факту незаконной охот</w:t>
      </w:r>
      <w:r>
        <w:rPr>
          <w:b/>
          <w:sz w:val="28"/>
          <w:szCs w:val="28"/>
        </w:rPr>
        <w:t xml:space="preserve">ы. </w:t>
      </w:r>
    </w:p>
    <w:p w:rsidR="00E10C2D" w:rsidRDefault="003640BC" w:rsidP="007F7145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3640BC">
        <w:rPr>
          <w:rFonts w:ascii="Times New Roman" w:hAnsi="Times New Roman"/>
          <w:b/>
          <w:sz w:val="28"/>
          <w:szCs w:val="28"/>
        </w:rPr>
        <w:tab/>
      </w:r>
    </w:p>
    <w:p w:rsidR="003640BC" w:rsidRDefault="007F7145" w:rsidP="007F7145">
      <w:pPr>
        <w:pStyle w:val="ConsNonformat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Накануне Нового года </w:t>
      </w:r>
      <w:r w:rsidR="000E5DE4">
        <w:rPr>
          <w:rFonts w:ascii="Times New Roman" w:hAnsi="Times New Roman"/>
          <w:sz w:val="28"/>
          <w:szCs w:val="28"/>
        </w:rPr>
        <w:t xml:space="preserve">местные жители в 800 метрах на 4 километре трассы с. Кожевниково – с. </w:t>
      </w:r>
      <w:proofErr w:type="spellStart"/>
      <w:r w:rsidR="000E5DE4">
        <w:rPr>
          <w:rFonts w:ascii="Times New Roman" w:hAnsi="Times New Roman"/>
          <w:sz w:val="28"/>
          <w:szCs w:val="28"/>
        </w:rPr>
        <w:t>Тека</w:t>
      </w:r>
      <w:proofErr w:type="spellEnd"/>
      <w:r w:rsidR="000E5DE4">
        <w:rPr>
          <w:rFonts w:ascii="Times New Roman" w:hAnsi="Times New Roman"/>
          <w:sz w:val="28"/>
          <w:szCs w:val="28"/>
        </w:rPr>
        <w:t xml:space="preserve"> осуществили забой 4 лосей, чем причинили Департаменту </w:t>
      </w:r>
      <w:r w:rsidR="00246E9D">
        <w:rPr>
          <w:rFonts w:ascii="Times New Roman" w:hAnsi="Times New Roman"/>
          <w:sz w:val="28"/>
          <w:szCs w:val="28"/>
        </w:rPr>
        <w:t xml:space="preserve">охотничьего и рыбного хозяйства Томской области ущерб на </w:t>
      </w:r>
      <w:r>
        <w:rPr>
          <w:rFonts w:ascii="Times New Roman" w:hAnsi="Times New Roman"/>
          <w:sz w:val="28"/>
          <w:szCs w:val="28"/>
        </w:rPr>
        <w:t xml:space="preserve">сумму более 1 </w:t>
      </w:r>
      <w:r w:rsidR="00246E9D">
        <w:rPr>
          <w:rFonts w:ascii="Times New Roman" w:hAnsi="Times New Roman"/>
          <w:sz w:val="28"/>
          <w:szCs w:val="28"/>
        </w:rPr>
        <w:t>млн. рублей</w:t>
      </w:r>
      <w:r w:rsidR="00E43269">
        <w:rPr>
          <w:rFonts w:ascii="Times New Roman" w:hAnsi="Times New Roman"/>
          <w:sz w:val="28"/>
          <w:szCs w:val="28"/>
        </w:rPr>
        <w:t>.</w:t>
      </w:r>
      <w:r w:rsidR="000E5DE4">
        <w:rPr>
          <w:rFonts w:ascii="Times New Roman" w:hAnsi="Times New Roman"/>
          <w:sz w:val="28"/>
          <w:szCs w:val="28"/>
        </w:rPr>
        <w:t xml:space="preserve"> </w:t>
      </w:r>
    </w:p>
    <w:p w:rsidR="00BF114F" w:rsidRPr="00E43269" w:rsidRDefault="00BF114F" w:rsidP="007F7145">
      <w:pPr>
        <w:pStyle w:val="ConsNonformat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полиция</w:t>
      </w:r>
      <w:r w:rsidR="007F71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усмотрев состава преступления</w:t>
      </w:r>
      <w:r w:rsidR="007F714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вынесла постановление об отказе в возбуждении уголовного дела.</w:t>
      </w:r>
    </w:p>
    <w:p w:rsidR="00E43269" w:rsidRDefault="00246E9D" w:rsidP="007F7145">
      <w:pPr>
        <w:pStyle w:val="ConsNonformat"/>
        <w:widowControl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района</w:t>
      </w:r>
      <w:r w:rsidR="007F71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согласившись с решением полиции</w:t>
      </w:r>
      <w:r w:rsidR="007F71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F114F">
        <w:rPr>
          <w:rFonts w:ascii="Times New Roman" w:hAnsi="Times New Roman"/>
          <w:sz w:val="28"/>
          <w:szCs w:val="28"/>
        </w:rPr>
        <w:t>отменила незаконное постановление и инициировала</w:t>
      </w:r>
      <w:r w:rsidR="00CD5718">
        <w:rPr>
          <w:rFonts w:ascii="Times New Roman" w:hAnsi="Times New Roman"/>
          <w:sz w:val="28"/>
          <w:szCs w:val="28"/>
        </w:rPr>
        <w:t xml:space="preserve"> </w:t>
      </w:r>
      <w:r w:rsidR="00BF114F">
        <w:rPr>
          <w:rFonts w:ascii="Times New Roman" w:hAnsi="Times New Roman"/>
          <w:sz w:val="28"/>
          <w:szCs w:val="28"/>
        </w:rPr>
        <w:t xml:space="preserve">возбуждение </w:t>
      </w:r>
      <w:r w:rsidR="00CD5718">
        <w:rPr>
          <w:rFonts w:ascii="Times New Roman" w:hAnsi="Times New Roman"/>
          <w:sz w:val="28"/>
          <w:szCs w:val="28"/>
        </w:rPr>
        <w:t>уголовно</w:t>
      </w:r>
      <w:r w:rsidR="00BF114F">
        <w:rPr>
          <w:rFonts w:ascii="Times New Roman" w:hAnsi="Times New Roman"/>
          <w:sz w:val="28"/>
          <w:szCs w:val="28"/>
        </w:rPr>
        <w:t>го</w:t>
      </w:r>
      <w:r w:rsidR="00CD5718">
        <w:rPr>
          <w:rFonts w:ascii="Times New Roman" w:hAnsi="Times New Roman"/>
          <w:sz w:val="28"/>
          <w:szCs w:val="28"/>
        </w:rPr>
        <w:t xml:space="preserve"> дел</w:t>
      </w:r>
      <w:r w:rsidR="007F7145">
        <w:rPr>
          <w:rFonts w:ascii="Times New Roman" w:hAnsi="Times New Roman"/>
          <w:sz w:val="28"/>
          <w:szCs w:val="28"/>
        </w:rPr>
        <w:t xml:space="preserve">а  по </w:t>
      </w:r>
      <w:r w:rsidR="00191759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191759">
        <w:rPr>
          <w:rFonts w:ascii="Times New Roman" w:hAnsi="Times New Roman"/>
          <w:sz w:val="28"/>
          <w:szCs w:val="28"/>
        </w:rPr>
        <w:t xml:space="preserve">ч. 2 </w:t>
      </w:r>
      <w:r w:rsidR="007F7145">
        <w:rPr>
          <w:rFonts w:ascii="Times New Roman" w:hAnsi="Times New Roman"/>
          <w:sz w:val="28"/>
          <w:szCs w:val="28"/>
        </w:rPr>
        <w:t>ст. 2</w:t>
      </w:r>
      <w:r w:rsidR="00191759">
        <w:rPr>
          <w:rFonts w:ascii="Times New Roman" w:hAnsi="Times New Roman"/>
          <w:sz w:val="28"/>
          <w:szCs w:val="28"/>
        </w:rPr>
        <w:t>58 УК РФ (</w:t>
      </w:r>
      <w:r w:rsidR="00CD5718">
        <w:rPr>
          <w:rFonts w:ascii="Times New Roman" w:hAnsi="Times New Roman"/>
          <w:sz w:val="28"/>
          <w:szCs w:val="28"/>
        </w:rPr>
        <w:t>незаконная охота</w:t>
      </w:r>
      <w:r w:rsidR="007F7145">
        <w:rPr>
          <w:rFonts w:ascii="Times New Roman" w:hAnsi="Times New Roman"/>
          <w:sz w:val="28"/>
          <w:szCs w:val="28"/>
        </w:rPr>
        <w:t>, причинившая</w:t>
      </w:r>
      <w:r w:rsidR="00BF114F">
        <w:rPr>
          <w:rFonts w:ascii="Times New Roman" w:hAnsi="Times New Roman"/>
          <w:sz w:val="28"/>
          <w:szCs w:val="28"/>
        </w:rPr>
        <w:t xml:space="preserve"> особо крупный ущерб</w:t>
      </w:r>
      <w:r w:rsidR="00191759">
        <w:rPr>
          <w:rFonts w:ascii="Times New Roman" w:hAnsi="Times New Roman"/>
          <w:sz w:val="28"/>
          <w:szCs w:val="28"/>
        </w:rPr>
        <w:t>)</w:t>
      </w:r>
      <w:r w:rsidR="00BF114F">
        <w:rPr>
          <w:rFonts w:ascii="Times New Roman" w:hAnsi="Times New Roman"/>
          <w:sz w:val="28"/>
          <w:szCs w:val="28"/>
        </w:rPr>
        <w:t>.</w:t>
      </w:r>
      <w:r w:rsidR="001C785A">
        <w:rPr>
          <w:rFonts w:ascii="Times New Roman" w:hAnsi="Times New Roman"/>
          <w:sz w:val="28"/>
          <w:szCs w:val="28"/>
        </w:rPr>
        <w:t xml:space="preserve"> </w:t>
      </w:r>
    </w:p>
    <w:p w:rsidR="007F7145" w:rsidRDefault="007F7145" w:rsidP="007F7145">
      <w:pPr>
        <w:pStyle w:val="ConsNonformat"/>
        <w:widowControl/>
        <w:spacing w:after="120"/>
        <w:jc w:val="both"/>
        <w:rPr>
          <w:rFonts w:ascii="Times New Roman" w:hAnsi="Times New Roman"/>
          <w:sz w:val="28"/>
          <w:szCs w:val="28"/>
        </w:rPr>
      </w:pPr>
      <w:r w:rsidRPr="007F7145">
        <w:rPr>
          <w:rFonts w:ascii="Times New Roman" w:hAnsi="Times New Roman"/>
          <w:sz w:val="28"/>
          <w:szCs w:val="28"/>
        </w:rPr>
        <w:t>В настоящее время по данному факту возбуждено уголовное дело, ход расследования которого поставлен в прокуратуре района на контроль. </w:t>
      </w:r>
    </w:p>
    <w:p w:rsidR="007F7145" w:rsidRDefault="007F7145" w:rsidP="007F7145">
      <w:pPr>
        <w:pStyle w:val="ConsNonformat"/>
        <w:widowControl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BF114F" w:rsidRDefault="00BF114F" w:rsidP="007F714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Прокурор района                                                                              Т.К. Маметов</w:t>
      </w:r>
    </w:p>
    <w:sectPr w:rsidR="00BF114F" w:rsidSect="00C368F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275E2"/>
    <w:rsid w:val="00002464"/>
    <w:rsid w:val="0000342F"/>
    <w:rsid w:val="000036CA"/>
    <w:rsid w:val="00003E90"/>
    <w:rsid w:val="00004FE5"/>
    <w:rsid w:val="00006757"/>
    <w:rsid w:val="00006AFB"/>
    <w:rsid w:val="00011024"/>
    <w:rsid w:val="00011736"/>
    <w:rsid w:val="000129A7"/>
    <w:rsid w:val="000143F8"/>
    <w:rsid w:val="00016858"/>
    <w:rsid w:val="00020542"/>
    <w:rsid w:val="00023B9B"/>
    <w:rsid w:val="000253F2"/>
    <w:rsid w:val="00025402"/>
    <w:rsid w:val="00033B34"/>
    <w:rsid w:val="000415FD"/>
    <w:rsid w:val="00041A28"/>
    <w:rsid w:val="00042286"/>
    <w:rsid w:val="000427BC"/>
    <w:rsid w:val="00042C46"/>
    <w:rsid w:val="00044246"/>
    <w:rsid w:val="00044B21"/>
    <w:rsid w:val="0005035A"/>
    <w:rsid w:val="000510C6"/>
    <w:rsid w:val="00054FC1"/>
    <w:rsid w:val="00062E97"/>
    <w:rsid w:val="00064D1E"/>
    <w:rsid w:val="0006605A"/>
    <w:rsid w:val="00066D52"/>
    <w:rsid w:val="000671C9"/>
    <w:rsid w:val="0006735F"/>
    <w:rsid w:val="00067AB3"/>
    <w:rsid w:val="00067C91"/>
    <w:rsid w:val="0007133A"/>
    <w:rsid w:val="000718F9"/>
    <w:rsid w:val="000719D6"/>
    <w:rsid w:val="00072702"/>
    <w:rsid w:val="0007448A"/>
    <w:rsid w:val="00074D15"/>
    <w:rsid w:val="0007564A"/>
    <w:rsid w:val="0007719E"/>
    <w:rsid w:val="000778DD"/>
    <w:rsid w:val="00080347"/>
    <w:rsid w:val="00080850"/>
    <w:rsid w:val="000815AF"/>
    <w:rsid w:val="00081C4F"/>
    <w:rsid w:val="00082714"/>
    <w:rsid w:val="000840E8"/>
    <w:rsid w:val="00084875"/>
    <w:rsid w:val="00084B9D"/>
    <w:rsid w:val="00085842"/>
    <w:rsid w:val="00086B3A"/>
    <w:rsid w:val="00086D3B"/>
    <w:rsid w:val="00093A4D"/>
    <w:rsid w:val="00096BE7"/>
    <w:rsid w:val="000A13F4"/>
    <w:rsid w:val="000A1446"/>
    <w:rsid w:val="000A239A"/>
    <w:rsid w:val="000A3636"/>
    <w:rsid w:val="000A386C"/>
    <w:rsid w:val="000A51BE"/>
    <w:rsid w:val="000A7420"/>
    <w:rsid w:val="000A794A"/>
    <w:rsid w:val="000B0A59"/>
    <w:rsid w:val="000B1A63"/>
    <w:rsid w:val="000B2F0C"/>
    <w:rsid w:val="000B31B2"/>
    <w:rsid w:val="000B3FAB"/>
    <w:rsid w:val="000B728D"/>
    <w:rsid w:val="000B7B2E"/>
    <w:rsid w:val="000C29F2"/>
    <w:rsid w:val="000C3407"/>
    <w:rsid w:val="000C3EFC"/>
    <w:rsid w:val="000C4230"/>
    <w:rsid w:val="000C5316"/>
    <w:rsid w:val="000C54E0"/>
    <w:rsid w:val="000C7947"/>
    <w:rsid w:val="000D2C2C"/>
    <w:rsid w:val="000D2CAF"/>
    <w:rsid w:val="000D3BAD"/>
    <w:rsid w:val="000D3E5E"/>
    <w:rsid w:val="000D40D1"/>
    <w:rsid w:val="000D6D90"/>
    <w:rsid w:val="000D7377"/>
    <w:rsid w:val="000E0079"/>
    <w:rsid w:val="000E16AA"/>
    <w:rsid w:val="000E2A1C"/>
    <w:rsid w:val="000E3E22"/>
    <w:rsid w:val="000E4ED2"/>
    <w:rsid w:val="000E5DE4"/>
    <w:rsid w:val="000E79A4"/>
    <w:rsid w:val="000F1BB4"/>
    <w:rsid w:val="000F246F"/>
    <w:rsid w:val="000F4D93"/>
    <w:rsid w:val="000F6912"/>
    <w:rsid w:val="00100861"/>
    <w:rsid w:val="0010119B"/>
    <w:rsid w:val="00101BF8"/>
    <w:rsid w:val="00101D62"/>
    <w:rsid w:val="00107BEB"/>
    <w:rsid w:val="00107FBA"/>
    <w:rsid w:val="0011073F"/>
    <w:rsid w:val="00110DF6"/>
    <w:rsid w:val="001113D8"/>
    <w:rsid w:val="0011149E"/>
    <w:rsid w:val="001115F1"/>
    <w:rsid w:val="00113D4B"/>
    <w:rsid w:val="001149AC"/>
    <w:rsid w:val="0011585C"/>
    <w:rsid w:val="00120A71"/>
    <w:rsid w:val="001217DE"/>
    <w:rsid w:val="00132A3E"/>
    <w:rsid w:val="00134AB0"/>
    <w:rsid w:val="0013651A"/>
    <w:rsid w:val="00137E19"/>
    <w:rsid w:val="00141446"/>
    <w:rsid w:val="00142D1F"/>
    <w:rsid w:val="001463BF"/>
    <w:rsid w:val="001479EA"/>
    <w:rsid w:val="00151F2E"/>
    <w:rsid w:val="001524EF"/>
    <w:rsid w:val="001530D1"/>
    <w:rsid w:val="001650FF"/>
    <w:rsid w:val="001656A7"/>
    <w:rsid w:val="001701D2"/>
    <w:rsid w:val="00171156"/>
    <w:rsid w:val="00171415"/>
    <w:rsid w:val="00171836"/>
    <w:rsid w:val="00172ECC"/>
    <w:rsid w:val="00172F7C"/>
    <w:rsid w:val="00173728"/>
    <w:rsid w:val="00173955"/>
    <w:rsid w:val="001740D1"/>
    <w:rsid w:val="001745F0"/>
    <w:rsid w:val="00174894"/>
    <w:rsid w:val="00174EBF"/>
    <w:rsid w:val="00176412"/>
    <w:rsid w:val="00180BBD"/>
    <w:rsid w:val="0018474A"/>
    <w:rsid w:val="00185A57"/>
    <w:rsid w:val="00187516"/>
    <w:rsid w:val="00190FBF"/>
    <w:rsid w:val="00191759"/>
    <w:rsid w:val="001930C0"/>
    <w:rsid w:val="00193871"/>
    <w:rsid w:val="0019393D"/>
    <w:rsid w:val="00195193"/>
    <w:rsid w:val="0019546A"/>
    <w:rsid w:val="00196B2C"/>
    <w:rsid w:val="001A20C8"/>
    <w:rsid w:val="001A376C"/>
    <w:rsid w:val="001A5902"/>
    <w:rsid w:val="001A611B"/>
    <w:rsid w:val="001B05EE"/>
    <w:rsid w:val="001B09C8"/>
    <w:rsid w:val="001B3B7F"/>
    <w:rsid w:val="001B4B37"/>
    <w:rsid w:val="001B54E5"/>
    <w:rsid w:val="001B56C2"/>
    <w:rsid w:val="001B5EEC"/>
    <w:rsid w:val="001C1AE8"/>
    <w:rsid w:val="001C38A8"/>
    <w:rsid w:val="001C5239"/>
    <w:rsid w:val="001C5840"/>
    <w:rsid w:val="001C785A"/>
    <w:rsid w:val="001C790C"/>
    <w:rsid w:val="001C7AC3"/>
    <w:rsid w:val="001C7B3A"/>
    <w:rsid w:val="001C7D14"/>
    <w:rsid w:val="001D09A3"/>
    <w:rsid w:val="001D10B5"/>
    <w:rsid w:val="001D15DC"/>
    <w:rsid w:val="001D2CA1"/>
    <w:rsid w:val="001D323D"/>
    <w:rsid w:val="001D3B20"/>
    <w:rsid w:val="001D519E"/>
    <w:rsid w:val="001D6A86"/>
    <w:rsid w:val="001E1BE5"/>
    <w:rsid w:val="001E2407"/>
    <w:rsid w:val="001E47D8"/>
    <w:rsid w:val="001E63EE"/>
    <w:rsid w:val="001E6A9A"/>
    <w:rsid w:val="001E77D3"/>
    <w:rsid w:val="001F2477"/>
    <w:rsid w:val="001F3CCD"/>
    <w:rsid w:val="001F406F"/>
    <w:rsid w:val="001F47F1"/>
    <w:rsid w:val="001F6328"/>
    <w:rsid w:val="001F6B6B"/>
    <w:rsid w:val="001F703C"/>
    <w:rsid w:val="001F7D3C"/>
    <w:rsid w:val="002004D6"/>
    <w:rsid w:val="0020195E"/>
    <w:rsid w:val="002032F4"/>
    <w:rsid w:val="00203438"/>
    <w:rsid w:val="002045FE"/>
    <w:rsid w:val="00204B65"/>
    <w:rsid w:val="00207094"/>
    <w:rsid w:val="00215631"/>
    <w:rsid w:val="00215B43"/>
    <w:rsid w:val="00216D99"/>
    <w:rsid w:val="00222B5B"/>
    <w:rsid w:val="002239ED"/>
    <w:rsid w:val="00225D6B"/>
    <w:rsid w:val="00226366"/>
    <w:rsid w:val="0022678E"/>
    <w:rsid w:val="00226B6F"/>
    <w:rsid w:val="0023022B"/>
    <w:rsid w:val="0023031B"/>
    <w:rsid w:val="00230F21"/>
    <w:rsid w:val="00231734"/>
    <w:rsid w:val="0023409C"/>
    <w:rsid w:val="002348A3"/>
    <w:rsid w:val="0023555E"/>
    <w:rsid w:val="0023575C"/>
    <w:rsid w:val="00236CDF"/>
    <w:rsid w:val="00240BA7"/>
    <w:rsid w:val="00241DF5"/>
    <w:rsid w:val="00243B7D"/>
    <w:rsid w:val="00243EB5"/>
    <w:rsid w:val="00244DBB"/>
    <w:rsid w:val="002463D4"/>
    <w:rsid w:val="00246E9D"/>
    <w:rsid w:val="00247655"/>
    <w:rsid w:val="002508F2"/>
    <w:rsid w:val="00251816"/>
    <w:rsid w:val="00251D06"/>
    <w:rsid w:val="00251DD3"/>
    <w:rsid w:val="0025365C"/>
    <w:rsid w:val="002538C7"/>
    <w:rsid w:val="00253EE8"/>
    <w:rsid w:val="00254972"/>
    <w:rsid w:val="002550CD"/>
    <w:rsid w:val="002558BE"/>
    <w:rsid w:val="002600AF"/>
    <w:rsid w:val="00261070"/>
    <w:rsid w:val="00262A28"/>
    <w:rsid w:val="002670F3"/>
    <w:rsid w:val="002674F3"/>
    <w:rsid w:val="002725D2"/>
    <w:rsid w:val="00276CF0"/>
    <w:rsid w:val="00276DA2"/>
    <w:rsid w:val="002802F3"/>
    <w:rsid w:val="0028279D"/>
    <w:rsid w:val="00283150"/>
    <w:rsid w:val="00283B33"/>
    <w:rsid w:val="00286752"/>
    <w:rsid w:val="00287232"/>
    <w:rsid w:val="00287451"/>
    <w:rsid w:val="00287DB5"/>
    <w:rsid w:val="0029068D"/>
    <w:rsid w:val="002912BB"/>
    <w:rsid w:val="0029171D"/>
    <w:rsid w:val="00292494"/>
    <w:rsid w:val="0029613D"/>
    <w:rsid w:val="0029632E"/>
    <w:rsid w:val="00297956"/>
    <w:rsid w:val="002A0C9A"/>
    <w:rsid w:val="002A218B"/>
    <w:rsid w:val="002A245B"/>
    <w:rsid w:val="002A25FE"/>
    <w:rsid w:val="002A33B4"/>
    <w:rsid w:val="002A34B9"/>
    <w:rsid w:val="002A36AA"/>
    <w:rsid w:val="002A376A"/>
    <w:rsid w:val="002A38A0"/>
    <w:rsid w:val="002A5692"/>
    <w:rsid w:val="002A76C7"/>
    <w:rsid w:val="002A77AD"/>
    <w:rsid w:val="002A7A2B"/>
    <w:rsid w:val="002B07D5"/>
    <w:rsid w:val="002B41C7"/>
    <w:rsid w:val="002B44A4"/>
    <w:rsid w:val="002B5AAD"/>
    <w:rsid w:val="002B5B5E"/>
    <w:rsid w:val="002B7C35"/>
    <w:rsid w:val="002C0181"/>
    <w:rsid w:val="002C175C"/>
    <w:rsid w:val="002C1C25"/>
    <w:rsid w:val="002C4A3C"/>
    <w:rsid w:val="002C69B9"/>
    <w:rsid w:val="002D1A28"/>
    <w:rsid w:val="002D2610"/>
    <w:rsid w:val="002D2991"/>
    <w:rsid w:val="002D30D6"/>
    <w:rsid w:val="002D35B5"/>
    <w:rsid w:val="002D4C45"/>
    <w:rsid w:val="002D5A1A"/>
    <w:rsid w:val="002D6802"/>
    <w:rsid w:val="002D6FB2"/>
    <w:rsid w:val="002E3159"/>
    <w:rsid w:val="002E5F91"/>
    <w:rsid w:val="002E674A"/>
    <w:rsid w:val="002F091C"/>
    <w:rsid w:val="002F0E30"/>
    <w:rsid w:val="002F1198"/>
    <w:rsid w:val="002F1562"/>
    <w:rsid w:val="002F28A3"/>
    <w:rsid w:val="002F3C66"/>
    <w:rsid w:val="002F5659"/>
    <w:rsid w:val="002F7988"/>
    <w:rsid w:val="0030112A"/>
    <w:rsid w:val="0030303E"/>
    <w:rsid w:val="00303C77"/>
    <w:rsid w:val="00304041"/>
    <w:rsid w:val="00305260"/>
    <w:rsid w:val="003100EA"/>
    <w:rsid w:val="00312BE5"/>
    <w:rsid w:val="003130DE"/>
    <w:rsid w:val="00314527"/>
    <w:rsid w:val="00315587"/>
    <w:rsid w:val="003200C9"/>
    <w:rsid w:val="00320583"/>
    <w:rsid w:val="00320D5F"/>
    <w:rsid w:val="00320E43"/>
    <w:rsid w:val="00324BF5"/>
    <w:rsid w:val="003256A2"/>
    <w:rsid w:val="0032598B"/>
    <w:rsid w:val="003277C4"/>
    <w:rsid w:val="00330AFD"/>
    <w:rsid w:val="00333921"/>
    <w:rsid w:val="00334B2B"/>
    <w:rsid w:val="003351C6"/>
    <w:rsid w:val="0034151F"/>
    <w:rsid w:val="00342238"/>
    <w:rsid w:val="00342C61"/>
    <w:rsid w:val="00344B2C"/>
    <w:rsid w:val="00344C0E"/>
    <w:rsid w:val="00346621"/>
    <w:rsid w:val="00347758"/>
    <w:rsid w:val="003477F6"/>
    <w:rsid w:val="00347E6E"/>
    <w:rsid w:val="00352A93"/>
    <w:rsid w:val="00352C8F"/>
    <w:rsid w:val="00354162"/>
    <w:rsid w:val="0035562B"/>
    <w:rsid w:val="003576BB"/>
    <w:rsid w:val="00357BA3"/>
    <w:rsid w:val="00360493"/>
    <w:rsid w:val="00361FB5"/>
    <w:rsid w:val="00362C63"/>
    <w:rsid w:val="003640BC"/>
    <w:rsid w:val="00370BCC"/>
    <w:rsid w:val="00371149"/>
    <w:rsid w:val="003737A2"/>
    <w:rsid w:val="00373CB1"/>
    <w:rsid w:val="00374169"/>
    <w:rsid w:val="00374F8C"/>
    <w:rsid w:val="003766A9"/>
    <w:rsid w:val="00376EC4"/>
    <w:rsid w:val="00381690"/>
    <w:rsid w:val="00382A09"/>
    <w:rsid w:val="003845E5"/>
    <w:rsid w:val="00384D5B"/>
    <w:rsid w:val="00384D7D"/>
    <w:rsid w:val="00385418"/>
    <w:rsid w:val="003861FD"/>
    <w:rsid w:val="00386213"/>
    <w:rsid w:val="00387116"/>
    <w:rsid w:val="00390FAC"/>
    <w:rsid w:val="003919B6"/>
    <w:rsid w:val="00392654"/>
    <w:rsid w:val="003934A7"/>
    <w:rsid w:val="00394320"/>
    <w:rsid w:val="00394EC8"/>
    <w:rsid w:val="00396C2A"/>
    <w:rsid w:val="00396D1F"/>
    <w:rsid w:val="003A0B6D"/>
    <w:rsid w:val="003A16CE"/>
    <w:rsid w:val="003A16F8"/>
    <w:rsid w:val="003B0FC5"/>
    <w:rsid w:val="003B21D8"/>
    <w:rsid w:val="003B3D53"/>
    <w:rsid w:val="003B484C"/>
    <w:rsid w:val="003B4960"/>
    <w:rsid w:val="003B4D13"/>
    <w:rsid w:val="003C2D57"/>
    <w:rsid w:val="003C306C"/>
    <w:rsid w:val="003C334E"/>
    <w:rsid w:val="003C3EEB"/>
    <w:rsid w:val="003C5096"/>
    <w:rsid w:val="003C68E6"/>
    <w:rsid w:val="003D0745"/>
    <w:rsid w:val="003D2529"/>
    <w:rsid w:val="003D523D"/>
    <w:rsid w:val="003D5F39"/>
    <w:rsid w:val="003E0231"/>
    <w:rsid w:val="003E0B7F"/>
    <w:rsid w:val="003E2CFA"/>
    <w:rsid w:val="003E4459"/>
    <w:rsid w:val="003F01E7"/>
    <w:rsid w:val="003F3871"/>
    <w:rsid w:val="003F54C3"/>
    <w:rsid w:val="003F6CFB"/>
    <w:rsid w:val="003F73F6"/>
    <w:rsid w:val="00400F54"/>
    <w:rsid w:val="00402FDF"/>
    <w:rsid w:val="00404EA1"/>
    <w:rsid w:val="00405771"/>
    <w:rsid w:val="00407362"/>
    <w:rsid w:val="00407ED0"/>
    <w:rsid w:val="004111D8"/>
    <w:rsid w:val="004115BB"/>
    <w:rsid w:val="00411D60"/>
    <w:rsid w:val="00412889"/>
    <w:rsid w:val="00414490"/>
    <w:rsid w:val="00415E9E"/>
    <w:rsid w:val="004174F7"/>
    <w:rsid w:val="004178D2"/>
    <w:rsid w:val="00420732"/>
    <w:rsid w:val="0042096C"/>
    <w:rsid w:val="004217CB"/>
    <w:rsid w:val="00421848"/>
    <w:rsid w:val="0042454B"/>
    <w:rsid w:val="004251FB"/>
    <w:rsid w:val="00426113"/>
    <w:rsid w:val="00426C3E"/>
    <w:rsid w:val="00426CB4"/>
    <w:rsid w:val="0043111E"/>
    <w:rsid w:val="00431E58"/>
    <w:rsid w:val="00431EDC"/>
    <w:rsid w:val="00432EF2"/>
    <w:rsid w:val="0043575C"/>
    <w:rsid w:val="00435E0D"/>
    <w:rsid w:val="00437FD4"/>
    <w:rsid w:val="004417F6"/>
    <w:rsid w:val="00442A2B"/>
    <w:rsid w:val="0044429C"/>
    <w:rsid w:val="0044446F"/>
    <w:rsid w:val="0044742C"/>
    <w:rsid w:val="004477EE"/>
    <w:rsid w:val="00447B87"/>
    <w:rsid w:val="00447CD8"/>
    <w:rsid w:val="004512F2"/>
    <w:rsid w:val="00452BFC"/>
    <w:rsid w:val="00452FF6"/>
    <w:rsid w:val="0045553A"/>
    <w:rsid w:val="004565A3"/>
    <w:rsid w:val="00456D4B"/>
    <w:rsid w:val="004625FF"/>
    <w:rsid w:val="004627B5"/>
    <w:rsid w:val="00462A0A"/>
    <w:rsid w:val="0046375A"/>
    <w:rsid w:val="004643CA"/>
    <w:rsid w:val="004654D5"/>
    <w:rsid w:val="00474BA2"/>
    <w:rsid w:val="00475348"/>
    <w:rsid w:val="0047566C"/>
    <w:rsid w:val="00476CB1"/>
    <w:rsid w:val="00480228"/>
    <w:rsid w:val="00490B43"/>
    <w:rsid w:val="00492CF9"/>
    <w:rsid w:val="00492FDB"/>
    <w:rsid w:val="00493DB8"/>
    <w:rsid w:val="00493E31"/>
    <w:rsid w:val="004A17F4"/>
    <w:rsid w:val="004A2349"/>
    <w:rsid w:val="004A2FF6"/>
    <w:rsid w:val="004A6FF3"/>
    <w:rsid w:val="004B1BE8"/>
    <w:rsid w:val="004B461F"/>
    <w:rsid w:val="004B5312"/>
    <w:rsid w:val="004B6CA2"/>
    <w:rsid w:val="004C1C88"/>
    <w:rsid w:val="004C2CF1"/>
    <w:rsid w:val="004C52E8"/>
    <w:rsid w:val="004C5C77"/>
    <w:rsid w:val="004C77B7"/>
    <w:rsid w:val="004D0801"/>
    <w:rsid w:val="004D38B1"/>
    <w:rsid w:val="004D4E3D"/>
    <w:rsid w:val="004D5DD5"/>
    <w:rsid w:val="004D67BA"/>
    <w:rsid w:val="004D692C"/>
    <w:rsid w:val="004D6EE3"/>
    <w:rsid w:val="004D7337"/>
    <w:rsid w:val="004E1A83"/>
    <w:rsid w:val="004E261B"/>
    <w:rsid w:val="004E3330"/>
    <w:rsid w:val="004E5290"/>
    <w:rsid w:val="004E53D1"/>
    <w:rsid w:val="004E5F11"/>
    <w:rsid w:val="004E68F5"/>
    <w:rsid w:val="004E7A46"/>
    <w:rsid w:val="004F21BF"/>
    <w:rsid w:val="004F295F"/>
    <w:rsid w:val="004F3A2F"/>
    <w:rsid w:val="004F3E33"/>
    <w:rsid w:val="004F4041"/>
    <w:rsid w:val="004F543F"/>
    <w:rsid w:val="004F570F"/>
    <w:rsid w:val="004F5B11"/>
    <w:rsid w:val="00501CCF"/>
    <w:rsid w:val="00503207"/>
    <w:rsid w:val="00504879"/>
    <w:rsid w:val="00504DDF"/>
    <w:rsid w:val="00505F15"/>
    <w:rsid w:val="00510701"/>
    <w:rsid w:val="00511078"/>
    <w:rsid w:val="00511AAE"/>
    <w:rsid w:val="00511C76"/>
    <w:rsid w:val="00512169"/>
    <w:rsid w:val="005135B3"/>
    <w:rsid w:val="00514AC5"/>
    <w:rsid w:val="005153D9"/>
    <w:rsid w:val="005163B1"/>
    <w:rsid w:val="00517964"/>
    <w:rsid w:val="00517DB1"/>
    <w:rsid w:val="00520FAD"/>
    <w:rsid w:val="00521111"/>
    <w:rsid w:val="00521BCB"/>
    <w:rsid w:val="005277DB"/>
    <w:rsid w:val="00531DFD"/>
    <w:rsid w:val="0053256F"/>
    <w:rsid w:val="005356AF"/>
    <w:rsid w:val="00536C51"/>
    <w:rsid w:val="00537B1D"/>
    <w:rsid w:val="005417A4"/>
    <w:rsid w:val="005455D0"/>
    <w:rsid w:val="00546C14"/>
    <w:rsid w:val="00547AB7"/>
    <w:rsid w:val="005507F8"/>
    <w:rsid w:val="00553FA7"/>
    <w:rsid w:val="00555F4F"/>
    <w:rsid w:val="00556EEC"/>
    <w:rsid w:val="005577CA"/>
    <w:rsid w:val="005577D4"/>
    <w:rsid w:val="00561D87"/>
    <w:rsid w:val="00563151"/>
    <w:rsid w:val="00563FEA"/>
    <w:rsid w:val="00565980"/>
    <w:rsid w:val="00565CAA"/>
    <w:rsid w:val="005661A1"/>
    <w:rsid w:val="005665F5"/>
    <w:rsid w:val="00566BF1"/>
    <w:rsid w:val="00570A65"/>
    <w:rsid w:val="00570F3B"/>
    <w:rsid w:val="005715DE"/>
    <w:rsid w:val="00573578"/>
    <w:rsid w:val="00573866"/>
    <w:rsid w:val="00576C98"/>
    <w:rsid w:val="00581DDB"/>
    <w:rsid w:val="005821C8"/>
    <w:rsid w:val="00582CE4"/>
    <w:rsid w:val="005837BC"/>
    <w:rsid w:val="0058460F"/>
    <w:rsid w:val="00584BDD"/>
    <w:rsid w:val="005853E2"/>
    <w:rsid w:val="00586373"/>
    <w:rsid w:val="005872E6"/>
    <w:rsid w:val="005920AB"/>
    <w:rsid w:val="005955BD"/>
    <w:rsid w:val="00595ED1"/>
    <w:rsid w:val="00596A89"/>
    <w:rsid w:val="005A0293"/>
    <w:rsid w:val="005A286D"/>
    <w:rsid w:val="005A36E4"/>
    <w:rsid w:val="005A3927"/>
    <w:rsid w:val="005A3F37"/>
    <w:rsid w:val="005A4467"/>
    <w:rsid w:val="005A47A9"/>
    <w:rsid w:val="005A5EAF"/>
    <w:rsid w:val="005A5FE4"/>
    <w:rsid w:val="005A7F04"/>
    <w:rsid w:val="005B0118"/>
    <w:rsid w:val="005B1FEA"/>
    <w:rsid w:val="005B2667"/>
    <w:rsid w:val="005B2BE4"/>
    <w:rsid w:val="005B4283"/>
    <w:rsid w:val="005B4799"/>
    <w:rsid w:val="005B4FBA"/>
    <w:rsid w:val="005B5334"/>
    <w:rsid w:val="005B57B2"/>
    <w:rsid w:val="005B5857"/>
    <w:rsid w:val="005B6464"/>
    <w:rsid w:val="005B6D15"/>
    <w:rsid w:val="005C39D2"/>
    <w:rsid w:val="005C3E7F"/>
    <w:rsid w:val="005C410B"/>
    <w:rsid w:val="005C4760"/>
    <w:rsid w:val="005C5D24"/>
    <w:rsid w:val="005C6E74"/>
    <w:rsid w:val="005D039F"/>
    <w:rsid w:val="005D1010"/>
    <w:rsid w:val="005D1398"/>
    <w:rsid w:val="005D1609"/>
    <w:rsid w:val="005E05CA"/>
    <w:rsid w:val="005E20CD"/>
    <w:rsid w:val="005E5D26"/>
    <w:rsid w:val="005E6E52"/>
    <w:rsid w:val="005E730B"/>
    <w:rsid w:val="005E7BE9"/>
    <w:rsid w:val="005F017F"/>
    <w:rsid w:val="005F34BF"/>
    <w:rsid w:val="005F44B2"/>
    <w:rsid w:val="005F531D"/>
    <w:rsid w:val="005F6669"/>
    <w:rsid w:val="005F6B36"/>
    <w:rsid w:val="005F7B87"/>
    <w:rsid w:val="006017B7"/>
    <w:rsid w:val="00602181"/>
    <w:rsid w:val="00602451"/>
    <w:rsid w:val="00602BFB"/>
    <w:rsid w:val="00603F04"/>
    <w:rsid w:val="00603F63"/>
    <w:rsid w:val="00610A6A"/>
    <w:rsid w:val="00612404"/>
    <w:rsid w:val="006142C5"/>
    <w:rsid w:val="006154B8"/>
    <w:rsid w:val="00616A7C"/>
    <w:rsid w:val="00616F21"/>
    <w:rsid w:val="0062041A"/>
    <w:rsid w:val="00620BFB"/>
    <w:rsid w:val="00631D4F"/>
    <w:rsid w:val="00634065"/>
    <w:rsid w:val="00636CCC"/>
    <w:rsid w:val="006405E7"/>
    <w:rsid w:val="006410AB"/>
    <w:rsid w:val="00643951"/>
    <w:rsid w:val="00644CF1"/>
    <w:rsid w:val="006454C2"/>
    <w:rsid w:val="00645E86"/>
    <w:rsid w:val="0064759F"/>
    <w:rsid w:val="006505B7"/>
    <w:rsid w:val="00650AB0"/>
    <w:rsid w:val="00655A07"/>
    <w:rsid w:val="00655AA6"/>
    <w:rsid w:val="00656252"/>
    <w:rsid w:val="00656538"/>
    <w:rsid w:val="006578D9"/>
    <w:rsid w:val="00660023"/>
    <w:rsid w:val="0066069F"/>
    <w:rsid w:val="006618C9"/>
    <w:rsid w:val="0066348A"/>
    <w:rsid w:val="00664E45"/>
    <w:rsid w:val="00665B8E"/>
    <w:rsid w:val="00665F77"/>
    <w:rsid w:val="0066794E"/>
    <w:rsid w:val="006679D1"/>
    <w:rsid w:val="00670E2C"/>
    <w:rsid w:val="00671AFC"/>
    <w:rsid w:val="00672702"/>
    <w:rsid w:val="006731F9"/>
    <w:rsid w:val="00675936"/>
    <w:rsid w:val="006809AB"/>
    <w:rsid w:val="00680C66"/>
    <w:rsid w:val="00680D70"/>
    <w:rsid w:val="0068143C"/>
    <w:rsid w:val="00682641"/>
    <w:rsid w:val="00682F1E"/>
    <w:rsid w:val="0068531F"/>
    <w:rsid w:val="006906A2"/>
    <w:rsid w:val="00691327"/>
    <w:rsid w:val="006926EA"/>
    <w:rsid w:val="00693C85"/>
    <w:rsid w:val="006A01A8"/>
    <w:rsid w:val="006A0916"/>
    <w:rsid w:val="006A4762"/>
    <w:rsid w:val="006A56BD"/>
    <w:rsid w:val="006A61E1"/>
    <w:rsid w:val="006A78BF"/>
    <w:rsid w:val="006B10FF"/>
    <w:rsid w:val="006B1AA9"/>
    <w:rsid w:val="006B1C0B"/>
    <w:rsid w:val="006B33C7"/>
    <w:rsid w:val="006B462A"/>
    <w:rsid w:val="006C1158"/>
    <w:rsid w:val="006C1558"/>
    <w:rsid w:val="006C441E"/>
    <w:rsid w:val="006C4884"/>
    <w:rsid w:val="006C5368"/>
    <w:rsid w:val="006C6E36"/>
    <w:rsid w:val="006C79CE"/>
    <w:rsid w:val="006D09DE"/>
    <w:rsid w:val="006D0C41"/>
    <w:rsid w:val="006D47AF"/>
    <w:rsid w:val="006D6886"/>
    <w:rsid w:val="006D7365"/>
    <w:rsid w:val="006E5423"/>
    <w:rsid w:val="006E5E6E"/>
    <w:rsid w:val="006E7EB5"/>
    <w:rsid w:val="006F2EE5"/>
    <w:rsid w:val="006F6743"/>
    <w:rsid w:val="00703AB2"/>
    <w:rsid w:val="007049B5"/>
    <w:rsid w:val="007051A7"/>
    <w:rsid w:val="00711248"/>
    <w:rsid w:val="00711D5A"/>
    <w:rsid w:val="00713B59"/>
    <w:rsid w:val="0071482F"/>
    <w:rsid w:val="00714AD7"/>
    <w:rsid w:val="00715AF1"/>
    <w:rsid w:val="00717AA5"/>
    <w:rsid w:val="00717FA3"/>
    <w:rsid w:val="00721015"/>
    <w:rsid w:val="00723850"/>
    <w:rsid w:val="007251A2"/>
    <w:rsid w:val="00730129"/>
    <w:rsid w:val="00731AD1"/>
    <w:rsid w:val="00731EFF"/>
    <w:rsid w:val="00734CE2"/>
    <w:rsid w:val="00734F93"/>
    <w:rsid w:val="00735621"/>
    <w:rsid w:val="00736E20"/>
    <w:rsid w:val="007378A2"/>
    <w:rsid w:val="00741598"/>
    <w:rsid w:val="0074339C"/>
    <w:rsid w:val="007433E2"/>
    <w:rsid w:val="007457EE"/>
    <w:rsid w:val="00746795"/>
    <w:rsid w:val="00746A6B"/>
    <w:rsid w:val="0074748F"/>
    <w:rsid w:val="00747D0B"/>
    <w:rsid w:val="00750475"/>
    <w:rsid w:val="00750615"/>
    <w:rsid w:val="007521A3"/>
    <w:rsid w:val="007521CF"/>
    <w:rsid w:val="00753193"/>
    <w:rsid w:val="0075338B"/>
    <w:rsid w:val="00753F5C"/>
    <w:rsid w:val="0075521A"/>
    <w:rsid w:val="00757D4E"/>
    <w:rsid w:val="00761B3A"/>
    <w:rsid w:val="00762D32"/>
    <w:rsid w:val="007630F1"/>
    <w:rsid w:val="007643F3"/>
    <w:rsid w:val="00764721"/>
    <w:rsid w:val="00764A93"/>
    <w:rsid w:val="007665D5"/>
    <w:rsid w:val="007665DF"/>
    <w:rsid w:val="007704C0"/>
    <w:rsid w:val="00772D51"/>
    <w:rsid w:val="007730B7"/>
    <w:rsid w:val="007733DD"/>
    <w:rsid w:val="007758A1"/>
    <w:rsid w:val="00776CE0"/>
    <w:rsid w:val="007771ED"/>
    <w:rsid w:val="007774A3"/>
    <w:rsid w:val="00777EFF"/>
    <w:rsid w:val="00783E4F"/>
    <w:rsid w:val="00785928"/>
    <w:rsid w:val="00787C24"/>
    <w:rsid w:val="00790A9C"/>
    <w:rsid w:val="00793F95"/>
    <w:rsid w:val="00794B3B"/>
    <w:rsid w:val="00794DC7"/>
    <w:rsid w:val="00794EE6"/>
    <w:rsid w:val="007960CF"/>
    <w:rsid w:val="007A07CF"/>
    <w:rsid w:val="007A2E41"/>
    <w:rsid w:val="007A4E47"/>
    <w:rsid w:val="007B01FC"/>
    <w:rsid w:val="007B0D12"/>
    <w:rsid w:val="007B0EF6"/>
    <w:rsid w:val="007B0F8D"/>
    <w:rsid w:val="007B1468"/>
    <w:rsid w:val="007B159D"/>
    <w:rsid w:val="007B1F0B"/>
    <w:rsid w:val="007B609D"/>
    <w:rsid w:val="007B7BAF"/>
    <w:rsid w:val="007C24A2"/>
    <w:rsid w:val="007C25E3"/>
    <w:rsid w:val="007C5B42"/>
    <w:rsid w:val="007C5DE4"/>
    <w:rsid w:val="007C710A"/>
    <w:rsid w:val="007D2C6D"/>
    <w:rsid w:val="007D3A05"/>
    <w:rsid w:val="007D48F3"/>
    <w:rsid w:val="007D4973"/>
    <w:rsid w:val="007D4BA9"/>
    <w:rsid w:val="007D514F"/>
    <w:rsid w:val="007D6020"/>
    <w:rsid w:val="007D74D3"/>
    <w:rsid w:val="007E0EFE"/>
    <w:rsid w:val="007E1FC8"/>
    <w:rsid w:val="007E54EF"/>
    <w:rsid w:val="007E5A99"/>
    <w:rsid w:val="007E5E37"/>
    <w:rsid w:val="007F1599"/>
    <w:rsid w:val="007F24BA"/>
    <w:rsid w:val="007F49F2"/>
    <w:rsid w:val="007F7145"/>
    <w:rsid w:val="008008CD"/>
    <w:rsid w:val="0080262E"/>
    <w:rsid w:val="00803626"/>
    <w:rsid w:val="00804313"/>
    <w:rsid w:val="00804638"/>
    <w:rsid w:val="00805DD2"/>
    <w:rsid w:val="00806103"/>
    <w:rsid w:val="0081110C"/>
    <w:rsid w:val="00813820"/>
    <w:rsid w:val="00813AB0"/>
    <w:rsid w:val="00813DF7"/>
    <w:rsid w:val="00816C39"/>
    <w:rsid w:val="00817C24"/>
    <w:rsid w:val="00821A08"/>
    <w:rsid w:val="00821A75"/>
    <w:rsid w:val="00826F79"/>
    <w:rsid w:val="008275E2"/>
    <w:rsid w:val="00827CC7"/>
    <w:rsid w:val="00830610"/>
    <w:rsid w:val="0083331B"/>
    <w:rsid w:val="008335F4"/>
    <w:rsid w:val="008344AE"/>
    <w:rsid w:val="008363C2"/>
    <w:rsid w:val="0083792A"/>
    <w:rsid w:val="008419A6"/>
    <w:rsid w:val="008427C9"/>
    <w:rsid w:val="008440EA"/>
    <w:rsid w:val="00845804"/>
    <w:rsid w:val="00845D84"/>
    <w:rsid w:val="0084617B"/>
    <w:rsid w:val="008461B2"/>
    <w:rsid w:val="00846B75"/>
    <w:rsid w:val="0084709A"/>
    <w:rsid w:val="00851119"/>
    <w:rsid w:val="008513F0"/>
    <w:rsid w:val="008531CA"/>
    <w:rsid w:val="008543B7"/>
    <w:rsid w:val="00856275"/>
    <w:rsid w:val="00860786"/>
    <w:rsid w:val="008612F1"/>
    <w:rsid w:val="00861ECA"/>
    <w:rsid w:val="008631B2"/>
    <w:rsid w:val="008634C8"/>
    <w:rsid w:val="00863509"/>
    <w:rsid w:val="00864685"/>
    <w:rsid w:val="00864D66"/>
    <w:rsid w:val="00864E05"/>
    <w:rsid w:val="008659B1"/>
    <w:rsid w:val="00866761"/>
    <w:rsid w:val="00866940"/>
    <w:rsid w:val="008724E5"/>
    <w:rsid w:val="00872B7D"/>
    <w:rsid w:val="00874DBE"/>
    <w:rsid w:val="008751C5"/>
    <w:rsid w:val="00875E0F"/>
    <w:rsid w:val="008761B6"/>
    <w:rsid w:val="00877331"/>
    <w:rsid w:val="00880399"/>
    <w:rsid w:val="00883757"/>
    <w:rsid w:val="00884244"/>
    <w:rsid w:val="00884CE2"/>
    <w:rsid w:val="0089067F"/>
    <w:rsid w:val="008911D6"/>
    <w:rsid w:val="008938EF"/>
    <w:rsid w:val="00894F7B"/>
    <w:rsid w:val="00895388"/>
    <w:rsid w:val="008A184B"/>
    <w:rsid w:val="008A2019"/>
    <w:rsid w:val="008B0950"/>
    <w:rsid w:val="008B11B9"/>
    <w:rsid w:val="008B1370"/>
    <w:rsid w:val="008B25D3"/>
    <w:rsid w:val="008B2687"/>
    <w:rsid w:val="008B3124"/>
    <w:rsid w:val="008B3962"/>
    <w:rsid w:val="008B3E01"/>
    <w:rsid w:val="008B640D"/>
    <w:rsid w:val="008C2AFB"/>
    <w:rsid w:val="008C34F9"/>
    <w:rsid w:val="008C4C17"/>
    <w:rsid w:val="008C596F"/>
    <w:rsid w:val="008C5D97"/>
    <w:rsid w:val="008D0144"/>
    <w:rsid w:val="008D054F"/>
    <w:rsid w:val="008D18F1"/>
    <w:rsid w:val="008D207F"/>
    <w:rsid w:val="008D3A01"/>
    <w:rsid w:val="008D4A06"/>
    <w:rsid w:val="008D7118"/>
    <w:rsid w:val="008E1C84"/>
    <w:rsid w:val="008E4A80"/>
    <w:rsid w:val="008E4B0F"/>
    <w:rsid w:val="008E7FF1"/>
    <w:rsid w:val="008F465F"/>
    <w:rsid w:val="008F6102"/>
    <w:rsid w:val="009021F2"/>
    <w:rsid w:val="009028C5"/>
    <w:rsid w:val="00902F66"/>
    <w:rsid w:val="00906ED0"/>
    <w:rsid w:val="00907232"/>
    <w:rsid w:val="009078DD"/>
    <w:rsid w:val="00911550"/>
    <w:rsid w:val="009129BB"/>
    <w:rsid w:val="00913410"/>
    <w:rsid w:val="00913696"/>
    <w:rsid w:val="00913DE0"/>
    <w:rsid w:val="00913DE6"/>
    <w:rsid w:val="00915133"/>
    <w:rsid w:val="009151E0"/>
    <w:rsid w:val="00916E6A"/>
    <w:rsid w:val="0091792C"/>
    <w:rsid w:val="00917A51"/>
    <w:rsid w:val="00920A0C"/>
    <w:rsid w:val="009214F6"/>
    <w:rsid w:val="009233FC"/>
    <w:rsid w:val="00923AD9"/>
    <w:rsid w:val="00924405"/>
    <w:rsid w:val="009248BC"/>
    <w:rsid w:val="00925198"/>
    <w:rsid w:val="00925200"/>
    <w:rsid w:val="00930425"/>
    <w:rsid w:val="00931550"/>
    <w:rsid w:val="00932A6C"/>
    <w:rsid w:val="009353C0"/>
    <w:rsid w:val="0093576E"/>
    <w:rsid w:val="00935EEB"/>
    <w:rsid w:val="00936182"/>
    <w:rsid w:val="00936D6E"/>
    <w:rsid w:val="00940114"/>
    <w:rsid w:val="00940324"/>
    <w:rsid w:val="009430E7"/>
    <w:rsid w:val="009442D3"/>
    <w:rsid w:val="00947F94"/>
    <w:rsid w:val="00950026"/>
    <w:rsid w:val="0095037C"/>
    <w:rsid w:val="00951504"/>
    <w:rsid w:val="0095167C"/>
    <w:rsid w:val="00951DA0"/>
    <w:rsid w:val="009541AE"/>
    <w:rsid w:val="00954786"/>
    <w:rsid w:val="009550BC"/>
    <w:rsid w:val="0095573B"/>
    <w:rsid w:val="009606A1"/>
    <w:rsid w:val="009606F8"/>
    <w:rsid w:val="0096099B"/>
    <w:rsid w:val="0096177F"/>
    <w:rsid w:val="00962DD2"/>
    <w:rsid w:val="00963259"/>
    <w:rsid w:val="0097039A"/>
    <w:rsid w:val="00970D42"/>
    <w:rsid w:val="0097100D"/>
    <w:rsid w:val="00971122"/>
    <w:rsid w:val="009711E9"/>
    <w:rsid w:val="009727C5"/>
    <w:rsid w:val="00974007"/>
    <w:rsid w:val="00975BB4"/>
    <w:rsid w:val="00977C71"/>
    <w:rsid w:val="0098007B"/>
    <w:rsid w:val="00982967"/>
    <w:rsid w:val="00983F3D"/>
    <w:rsid w:val="009844B0"/>
    <w:rsid w:val="00984C43"/>
    <w:rsid w:val="00986EB0"/>
    <w:rsid w:val="00994825"/>
    <w:rsid w:val="00996A3B"/>
    <w:rsid w:val="00997494"/>
    <w:rsid w:val="0099780A"/>
    <w:rsid w:val="00997F1F"/>
    <w:rsid w:val="009A0BE3"/>
    <w:rsid w:val="009A15AF"/>
    <w:rsid w:val="009A3394"/>
    <w:rsid w:val="009A39F0"/>
    <w:rsid w:val="009A5260"/>
    <w:rsid w:val="009A7563"/>
    <w:rsid w:val="009B0C82"/>
    <w:rsid w:val="009B198E"/>
    <w:rsid w:val="009B3F9F"/>
    <w:rsid w:val="009B46FB"/>
    <w:rsid w:val="009B4809"/>
    <w:rsid w:val="009B5BB8"/>
    <w:rsid w:val="009B5EF3"/>
    <w:rsid w:val="009B6871"/>
    <w:rsid w:val="009B724C"/>
    <w:rsid w:val="009C0430"/>
    <w:rsid w:val="009C0E80"/>
    <w:rsid w:val="009C1D6B"/>
    <w:rsid w:val="009C26C5"/>
    <w:rsid w:val="009C321E"/>
    <w:rsid w:val="009C3772"/>
    <w:rsid w:val="009C3AC9"/>
    <w:rsid w:val="009C591E"/>
    <w:rsid w:val="009D2572"/>
    <w:rsid w:val="009D42BD"/>
    <w:rsid w:val="009D42DC"/>
    <w:rsid w:val="009D48CD"/>
    <w:rsid w:val="009D4F8D"/>
    <w:rsid w:val="009D60DF"/>
    <w:rsid w:val="009D77F1"/>
    <w:rsid w:val="009E1628"/>
    <w:rsid w:val="009E187E"/>
    <w:rsid w:val="009E3159"/>
    <w:rsid w:val="009E3A0E"/>
    <w:rsid w:val="009E6496"/>
    <w:rsid w:val="009F35A5"/>
    <w:rsid w:val="009F5934"/>
    <w:rsid w:val="009F5D00"/>
    <w:rsid w:val="009F6483"/>
    <w:rsid w:val="009F7CA2"/>
    <w:rsid w:val="009F7DCF"/>
    <w:rsid w:val="00A0475A"/>
    <w:rsid w:val="00A06224"/>
    <w:rsid w:val="00A07878"/>
    <w:rsid w:val="00A1233B"/>
    <w:rsid w:val="00A1342A"/>
    <w:rsid w:val="00A13E10"/>
    <w:rsid w:val="00A15456"/>
    <w:rsid w:val="00A156B5"/>
    <w:rsid w:val="00A15BEA"/>
    <w:rsid w:val="00A15E20"/>
    <w:rsid w:val="00A20535"/>
    <w:rsid w:val="00A21B86"/>
    <w:rsid w:val="00A2273B"/>
    <w:rsid w:val="00A2773B"/>
    <w:rsid w:val="00A320CF"/>
    <w:rsid w:val="00A333AC"/>
    <w:rsid w:val="00A34134"/>
    <w:rsid w:val="00A349D0"/>
    <w:rsid w:val="00A362B8"/>
    <w:rsid w:val="00A37060"/>
    <w:rsid w:val="00A37B53"/>
    <w:rsid w:val="00A41BE1"/>
    <w:rsid w:val="00A41E3D"/>
    <w:rsid w:val="00A42E05"/>
    <w:rsid w:val="00A4337F"/>
    <w:rsid w:val="00A435AF"/>
    <w:rsid w:val="00A44CD0"/>
    <w:rsid w:val="00A45DE5"/>
    <w:rsid w:val="00A46472"/>
    <w:rsid w:val="00A51FCB"/>
    <w:rsid w:val="00A526BC"/>
    <w:rsid w:val="00A559E8"/>
    <w:rsid w:val="00A5678D"/>
    <w:rsid w:val="00A60544"/>
    <w:rsid w:val="00A62236"/>
    <w:rsid w:val="00A62568"/>
    <w:rsid w:val="00A64549"/>
    <w:rsid w:val="00A65B1D"/>
    <w:rsid w:val="00A65BE9"/>
    <w:rsid w:val="00A65CA5"/>
    <w:rsid w:val="00A67580"/>
    <w:rsid w:val="00A67B34"/>
    <w:rsid w:val="00A720F5"/>
    <w:rsid w:val="00A728D0"/>
    <w:rsid w:val="00A7442E"/>
    <w:rsid w:val="00A805BF"/>
    <w:rsid w:val="00A823FC"/>
    <w:rsid w:val="00A831ED"/>
    <w:rsid w:val="00A84DC5"/>
    <w:rsid w:val="00A85A2D"/>
    <w:rsid w:val="00A85BAC"/>
    <w:rsid w:val="00A874D2"/>
    <w:rsid w:val="00A903A5"/>
    <w:rsid w:val="00A909CB"/>
    <w:rsid w:val="00A90D5D"/>
    <w:rsid w:val="00A90F9D"/>
    <w:rsid w:val="00A92F82"/>
    <w:rsid w:val="00A946CD"/>
    <w:rsid w:val="00A96E61"/>
    <w:rsid w:val="00AA28A0"/>
    <w:rsid w:val="00AA4F06"/>
    <w:rsid w:val="00AA73B0"/>
    <w:rsid w:val="00AB1EF8"/>
    <w:rsid w:val="00AB2201"/>
    <w:rsid w:val="00AB331E"/>
    <w:rsid w:val="00AB3B97"/>
    <w:rsid w:val="00AB72AF"/>
    <w:rsid w:val="00AB75C3"/>
    <w:rsid w:val="00AC144F"/>
    <w:rsid w:val="00AC1844"/>
    <w:rsid w:val="00AC1B75"/>
    <w:rsid w:val="00AC219B"/>
    <w:rsid w:val="00AC29CA"/>
    <w:rsid w:val="00AC3620"/>
    <w:rsid w:val="00AC628A"/>
    <w:rsid w:val="00AC7355"/>
    <w:rsid w:val="00AC7579"/>
    <w:rsid w:val="00AD0512"/>
    <w:rsid w:val="00AD0695"/>
    <w:rsid w:val="00AD1004"/>
    <w:rsid w:val="00AD2BF2"/>
    <w:rsid w:val="00AD443E"/>
    <w:rsid w:val="00AD62DB"/>
    <w:rsid w:val="00AD6BF7"/>
    <w:rsid w:val="00AE15B5"/>
    <w:rsid w:val="00AE2E37"/>
    <w:rsid w:val="00AE349A"/>
    <w:rsid w:val="00AE3564"/>
    <w:rsid w:val="00AE37DC"/>
    <w:rsid w:val="00AE414F"/>
    <w:rsid w:val="00AE6E8C"/>
    <w:rsid w:val="00AF6CAA"/>
    <w:rsid w:val="00B0111E"/>
    <w:rsid w:val="00B01598"/>
    <w:rsid w:val="00B03285"/>
    <w:rsid w:val="00B06AE0"/>
    <w:rsid w:val="00B10A7D"/>
    <w:rsid w:val="00B130D3"/>
    <w:rsid w:val="00B1586B"/>
    <w:rsid w:val="00B15FD9"/>
    <w:rsid w:val="00B16050"/>
    <w:rsid w:val="00B166BD"/>
    <w:rsid w:val="00B167D5"/>
    <w:rsid w:val="00B16937"/>
    <w:rsid w:val="00B25524"/>
    <w:rsid w:val="00B276A0"/>
    <w:rsid w:val="00B30281"/>
    <w:rsid w:val="00B30FEE"/>
    <w:rsid w:val="00B3405F"/>
    <w:rsid w:val="00B340B5"/>
    <w:rsid w:val="00B352BD"/>
    <w:rsid w:val="00B353D8"/>
    <w:rsid w:val="00B3626F"/>
    <w:rsid w:val="00B3729A"/>
    <w:rsid w:val="00B3758B"/>
    <w:rsid w:val="00B40FDF"/>
    <w:rsid w:val="00B41682"/>
    <w:rsid w:val="00B420F2"/>
    <w:rsid w:val="00B449E1"/>
    <w:rsid w:val="00B44C4A"/>
    <w:rsid w:val="00B44C94"/>
    <w:rsid w:val="00B45692"/>
    <w:rsid w:val="00B46355"/>
    <w:rsid w:val="00B4662C"/>
    <w:rsid w:val="00B508CA"/>
    <w:rsid w:val="00B517F8"/>
    <w:rsid w:val="00B51E56"/>
    <w:rsid w:val="00B53471"/>
    <w:rsid w:val="00B54DDB"/>
    <w:rsid w:val="00B56852"/>
    <w:rsid w:val="00B57678"/>
    <w:rsid w:val="00B57F84"/>
    <w:rsid w:val="00B615AA"/>
    <w:rsid w:val="00B6188D"/>
    <w:rsid w:val="00B61A5D"/>
    <w:rsid w:val="00B61D46"/>
    <w:rsid w:val="00B62D4B"/>
    <w:rsid w:val="00B631B3"/>
    <w:rsid w:val="00B65747"/>
    <w:rsid w:val="00B6590F"/>
    <w:rsid w:val="00B65964"/>
    <w:rsid w:val="00B65ACD"/>
    <w:rsid w:val="00B65B58"/>
    <w:rsid w:val="00B66230"/>
    <w:rsid w:val="00B66BF4"/>
    <w:rsid w:val="00B678BF"/>
    <w:rsid w:val="00B708E5"/>
    <w:rsid w:val="00B72341"/>
    <w:rsid w:val="00B72A44"/>
    <w:rsid w:val="00B73010"/>
    <w:rsid w:val="00B735D9"/>
    <w:rsid w:val="00B73CEC"/>
    <w:rsid w:val="00B75B01"/>
    <w:rsid w:val="00B75F05"/>
    <w:rsid w:val="00B760B5"/>
    <w:rsid w:val="00B76D2B"/>
    <w:rsid w:val="00B80115"/>
    <w:rsid w:val="00B8076E"/>
    <w:rsid w:val="00B80F1E"/>
    <w:rsid w:val="00B82135"/>
    <w:rsid w:val="00B82D62"/>
    <w:rsid w:val="00B84B2D"/>
    <w:rsid w:val="00B84DD1"/>
    <w:rsid w:val="00B871FB"/>
    <w:rsid w:val="00B90260"/>
    <w:rsid w:val="00B90B0F"/>
    <w:rsid w:val="00B935A9"/>
    <w:rsid w:val="00B93970"/>
    <w:rsid w:val="00B94407"/>
    <w:rsid w:val="00B94F78"/>
    <w:rsid w:val="00B9527B"/>
    <w:rsid w:val="00B9562B"/>
    <w:rsid w:val="00B9593C"/>
    <w:rsid w:val="00B960D7"/>
    <w:rsid w:val="00B96616"/>
    <w:rsid w:val="00BA0315"/>
    <w:rsid w:val="00BA0B2F"/>
    <w:rsid w:val="00BA116D"/>
    <w:rsid w:val="00BA1904"/>
    <w:rsid w:val="00BA200C"/>
    <w:rsid w:val="00BA2054"/>
    <w:rsid w:val="00BA24CD"/>
    <w:rsid w:val="00BA5CBF"/>
    <w:rsid w:val="00BA5FAB"/>
    <w:rsid w:val="00BA6D09"/>
    <w:rsid w:val="00BB1741"/>
    <w:rsid w:val="00BB29E7"/>
    <w:rsid w:val="00BB328B"/>
    <w:rsid w:val="00BB6724"/>
    <w:rsid w:val="00BB67AA"/>
    <w:rsid w:val="00BB7013"/>
    <w:rsid w:val="00BC0556"/>
    <w:rsid w:val="00BC157D"/>
    <w:rsid w:val="00BC2103"/>
    <w:rsid w:val="00BC308A"/>
    <w:rsid w:val="00BC3472"/>
    <w:rsid w:val="00BC4F6D"/>
    <w:rsid w:val="00BC5B9E"/>
    <w:rsid w:val="00BC5CEE"/>
    <w:rsid w:val="00BC75A0"/>
    <w:rsid w:val="00BD1AAF"/>
    <w:rsid w:val="00BD372C"/>
    <w:rsid w:val="00BD564B"/>
    <w:rsid w:val="00BD671F"/>
    <w:rsid w:val="00BD6AC3"/>
    <w:rsid w:val="00BD6B0E"/>
    <w:rsid w:val="00BE1A23"/>
    <w:rsid w:val="00BE2937"/>
    <w:rsid w:val="00BE2F2E"/>
    <w:rsid w:val="00BE43C6"/>
    <w:rsid w:val="00BE5290"/>
    <w:rsid w:val="00BE5B62"/>
    <w:rsid w:val="00BE7498"/>
    <w:rsid w:val="00BF0218"/>
    <w:rsid w:val="00BF0B26"/>
    <w:rsid w:val="00BF114F"/>
    <w:rsid w:val="00BF2D47"/>
    <w:rsid w:val="00BF3751"/>
    <w:rsid w:val="00BF424F"/>
    <w:rsid w:val="00BF43BF"/>
    <w:rsid w:val="00BF4A45"/>
    <w:rsid w:val="00BF517B"/>
    <w:rsid w:val="00BF79E6"/>
    <w:rsid w:val="00BF7BC8"/>
    <w:rsid w:val="00C01386"/>
    <w:rsid w:val="00C05319"/>
    <w:rsid w:val="00C055BE"/>
    <w:rsid w:val="00C05C29"/>
    <w:rsid w:val="00C06F06"/>
    <w:rsid w:val="00C07C81"/>
    <w:rsid w:val="00C10605"/>
    <w:rsid w:val="00C10D88"/>
    <w:rsid w:val="00C13814"/>
    <w:rsid w:val="00C1408C"/>
    <w:rsid w:val="00C14F61"/>
    <w:rsid w:val="00C150FE"/>
    <w:rsid w:val="00C16A91"/>
    <w:rsid w:val="00C17299"/>
    <w:rsid w:val="00C175E4"/>
    <w:rsid w:val="00C17A93"/>
    <w:rsid w:val="00C227F1"/>
    <w:rsid w:val="00C2292A"/>
    <w:rsid w:val="00C22E99"/>
    <w:rsid w:val="00C23BC6"/>
    <w:rsid w:val="00C24314"/>
    <w:rsid w:val="00C25841"/>
    <w:rsid w:val="00C25923"/>
    <w:rsid w:val="00C25E21"/>
    <w:rsid w:val="00C26514"/>
    <w:rsid w:val="00C275AC"/>
    <w:rsid w:val="00C335B3"/>
    <w:rsid w:val="00C34490"/>
    <w:rsid w:val="00C368F1"/>
    <w:rsid w:val="00C37485"/>
    <w:rsid w:val="00C41EF4"/>
    <w:rsid w:val="00C42A17"/>
    <w:rsid w:val="00C43BDA"/>
    <w:rsid w:val="00C463C9"/>
    <w:rsid w:val="00C46670"/>
    <w:rsid w:val="00C469C3"/>
    <w:rsid w:val="00C47847"/>
    <w:rsid w:val="00C523C6"/>
    <w:rsid w:val="00C527E8"/>
    <w:rsid w:val="00C530B3"/>
    <w:rsid w:val="00C56485"/>
    <w:rsid w:val="00C56A1A"/>
    <w:rsid w:val="00C6051C"/>
    <w:rsid w:val="00C630EA"/>
    <w:rsid w:val="00C64546"/>
    <w:rsid w:val="00C65411"/>
    <w:rsid w:val="00C6693E"/>
    <w:rsid w:val="00C71895"/>
    <w:rsid w:val="00C71AE1"/>
    <w:rsid w:val="00C73560"/>
    <w:rsid w:val="00C74368"/>
    <w:rsid w:val="00C74AC0"/>
    <w:rsid w:val="00C751A9"/>
    <w:rsid w:val="00C76936"/>
    <w:rsid w:val="00C76D25"/>
    <w:rsid w:val="00C81CC6"/>
    <w:rsid w:val="00C83486"/>
    <w:rsid w:val="00C85E3E"/>
    <w:rsid w:val="00C90205"/>
    <w:rsid w:val="00C92C35"/>
    <w:rsid w:val="00C94615"/>
    <w:rsid w:val="00C95601"/>
    <w:rsid w:val="00C9688B"/>
    <w:rsid w:val="00C96F7E"/>
    <w:rsid w:val="00CA03AF"/>
    <w:rsid w:val="00CA4093"/>
    <w:rsid w:val="00CA40DE"/>
    <w:rsid w:val="00CA73DE"/>
    <w:rsid w:val="00CA75B0"/>
    <w:rsid w:val="00CB34D9"/>
    <w:rsid w:val="00CB361D"/>
    <w:rsid w:val="00CB4077"/>
    <w:rsid w:val="00CB7B8F"/>
    <w:rsid w:val="00CC24DE"/>
    <w:rsid w:val="00CC474D"/>
    <w:rsid w:val="00CC4B17"/>
    <w:rsid w:val="00CC4DF9"/>
    <w:rsid w:val="00CC56FD"/>
    <w:rsid w:val="00CC6D59"/>
    <w:rsid w:val="00CD3809"/>
    <w:rsid w:val="00CD40D1"/>
    <w:rsid w:val="00CD4A92"/>
    <w:rsid w:val="00CD5718"/>
    <w:rsid w:val="00CE1370"/>
    <w:rsid w:val="00CE1E79"/>
    <w:rsid w:val="00CE1EDC"/>
    <w:rsid w:val="00CE2B55"/>
    <w:rsid w:val="00CE2BC7"/>
    <w:rsid w:val="00CE3B9F"/>
    <w:rsid w:val="00CE70A5"/>
    <w:rsid w:val="00CE7431"/>
    <w:rsid w:val="00CF07DC"/>
    <w:rsid w:val="00CF1EF3"/>
    <w:rsid w:val="00CF2126"/>
    <w:rsid w:val="00D01603"/>
    <w:rsid w:val="00D02331"/>
    <w:rsid w:val="00D02718"/>
    <w:rsid w:val="00D02BA3"/>
    <w:rsid w:val="00D02C50"/>
    <w:rsid w:val="00D03464"/>
    <w:rsid w:val="00D03A5C"/>
    <w:rsid w:val="00D07486"/>
    <w:rsid w:val="00D07755"/>
    <w:rsid w:val="00D07C36"/>
    <w:rsid w:val="00D10C13"/>
    <w:rsid w:val="00D10F4F"/>
    <w:rsid w:val="00D11B92"/>
    <w:rsid w:val="00D13130"/>
    <w:rsid w:val="00D13B3A"/>
    <w:rsid w:val="00D13C85"/>
    <w:rsid w:val="00D14BD1"/>
    <w:rsid w:val="00D14EBE"/>
    <w:rsid w:val="00D201DE"/>
    <w:rsid w:val="00D2147C"/>
    <w:rsid w:val="00D214E6"/>
    <w:rsid w:val="00D21599"/>
    <w:rsid w:val="00D223C8"/>
    <w:rsid w:val="00D234EE"/>
    <w:rsid w:val="00D23FEF"/>
    <w:rsid w:val="00D30226"/>
    <w:rsid w:val="00D30699"/>
    <w:rsid w:val="00D3292A"/>
    <w:rsid w:val="00D35460"/>
    <w:rsid w:val="00D35DF5"/>
    <w:rsid w:val="00D426BD"/>
    <w:rsid w:val="00D446A2"/>
    <w:rsid w:val="00D4475A"/>
    <w:rsid w:val="00D4646F"/>
    <w:rsid w:val="00D476ED"/>
    <w:rsid w:val="00D47E72"/>
    <w:rsid w:val="00D50ECB"/>
    <w:rsid w:val="00D53076"/>
    <w:rsid w:val="00D55028"/>
    <w:rsid w:val="00D5517E"/>
    <w:rsid w:val="00D5594E"/>
    <w:rsid w:val="00D55F86"/>
    <w:rsid w:val="00D6059A"/>
    <w:rsid w:val="00D60F2B"/>
    <w:rsid w:val="00D64FE6"/>
    <w:rsid w:val="00D7016E"/>
    <w:rsid w:val="00D7114F"/>
    <w:rsid w:val="00D71CA4"/>
    <w:rsid w:val="00D752B0"/>
    <w:rsid w:val="00D7617B"/>
    <w:rsid w:val="00D76209"/>
    <w:rsid w:val="00D80081"/>
    <w:rsid w:val="00D837BF"/>
    <w:rsid w:val="00D84736"/>
    <w:rsid w:val="00D84F89"/>
    <w:rsid w:val="00D8576D"/>
    <w:rsid w:val="00D85856"/>
    <w:rsid w:val="00D87D85"/>
    <w:rsid w:val="00D922C0"/>
    <w:rsid w:val="00D94FD9"/>
    <w:rsid w:val="00DA0A2D"/>
    <w:rsid w:val="00DA15AE"/>
    <w:rsid w:val="00DA4305"/>
    <w:rsid w:val="00DA436B"/>
    <w:rsid w:val="00DA48C0"/>
    <w:rsid w:val="00DA4C05"/>
    <w:rsid w:val="00DA520E"/>
    <w:rsid w:val="00DA5A21"/>
    <w:rsid w:val="00DA5D06"/>
    <w:rsid w:val="00DA73CD"/>
    <w:rsid w:val="00DA7674"/>
    <w:rsid w:val="00DB0299"/>
    <w:rsid w:val="00DB0A27"/>
    <w:rsid w:val="00DB3589"/>
    <w:rsid w:val="00DB4A3C"/>
    <w:rsid w:val="00DB4D06"/>
    <w:rsid w:val="00DB72F3"/>
    <w:rsid w:val="00DC38B0"/>
    <w:rsid w:val="00DC3BEF"/>
    <w:rsid w:val="00DC723A"/>
    <w:rsid w:val="00DC72AD"/>
    <w:rsid w:val="00DD0031"/>
    <w:rsid w:val="00DD1771"/>
    <w:rsid w:val="00DD3329"/>
    <w:rsid w:val="00DD654D"/>
    <w:rsid w:val="00DD7210"/>
    <w:rsid w:val="00DE2710"/>
    <w:rsid w:val="00DE2F18"/>
    <w:rsid w:val="00DE3D19"/>
    <w:rsid w:val="00DE537E"/>
    <w:rsid w:val="00DE6A50"/>
    <w:rsid w:val="00DE6F24"/>
    <w:rsid w:val="00DF131C"/>
    <w:rsid w:val="00DF15D4"/>
    <w:rsid w:val="00DF1CB5"/>
    <w:rsid w:val="00DF5A1B"/>
    <w:rsid w:val="00E035D1"/>
    <w:rsid w:val="00E0369B"/>
    <w:rsid w:val="00E10152"/>
    <w:rsid w:val="00E10C2D"/>
    <w:rsid w:val="00E112C0"/>
    <w:rsid w:val="00E12109"/>
    <w:rsid w:val="00E1220E"/>
    <w:rsid w:val="00E12518"/>
    <w:rsid w:val="00E12C98"/>
    <w:rsid w:val="00E14C4A"/>
    <w:rsid w:val="00E20198"/>
    <w:rsid w:val="00E20D4B"/>
    <w:rsid w:val="00E218FB"/>
    <w:rsid w:val="00E21E28"/>
    <w:rsid w:val="00E24216"/>
    <w:rsid w:val="00E2594A"/>
    <w:rsid w:val="00E261C3"/>
    <w:rsid w:val="00E262E5"/>
    <w:rsid w:val="00E26341"/>
    <w:rsid w:val="00E2697F"/>
    <w:rsid w:val="00E277B7"/>
    <w:rsid w:val="00E30211"/>
    <w:rsid w:val="00E31778"/>
    <w:rsid w:val="00E327FE"/>
    <w:rsid w:val="00E33D31"/>
    <w:rsid w:val="00E33FB7"/>
    <w:rsid w:val="00E34075"/>
    <w:rsid w:val="00E34984"/>
    <w:rsid w:val="00E355E2"/>
    <w:rsid w:val="00E37F8F"/>
    <w:rsid w:val="00E412A8"/>
    <w:rsid w:val="00E4215F"/>
    <w:rsid w:val="00E43269"/>
    <w:rsid w:val="00E439B3"/>
    <w:rsid w:val="00E43BE1"/>
    <w:rsid w:val="00E44BA6"/>
    <w:rsid w:val="00E4594E"/>
    <w:rsid w:val="00E50BED"/>
    <w:rsid w:val="00E53849"/>
    <w:rsid w:val="00E542D5"/>
    <w:rsid w:val="00E543F5"/>
    <w:rsid w:val="00E54D69"/>
    <w:rsid w:val="00E55C38"/>
    <w:rsid w:val="00E562C6"/>
    <w:rsid w:val="00E57755"/>
    <w:rsid w:val="00E624D4"/>
    <w:rsid w:val="00E63075"/>
    <w:rsid w:val="00E64182"/>
    <w:rsid w:val="00E641CE"/>
    <w:rsid w:val="00E6447D"/>
    <w:rsid w:val="00E7152F"/>
    <w:rsid w:val="00E71F9D"/>
    <w:rsid w:val="00E74F6E"/>
    <w:rsid w:val="00E76AA9"/>
    <w:rsid w:val="00E7739F"/>
    <w:rsid w:val="00E77FCF"/>
    <w:rsid w:val="00E80EB5"/>
    <w:rsid w:val="00E819D7"/>
    <w:rsid w:val="00E84AF0"/>
    <w:rsid w:val="00E857DC"/>
    <w:rsid w:val="00E862B3"/>
    <w:rsid w:val="00E866C6"/>
    <w:rsid w:val="00E86FC4"/>
    <w:rsid w:val="00E90920"/>
    <w:rsid w:val="00E910FE"/>
    <w:rsid w:val="00E92368"/>
    <w:rsid w:val="00E93BB3"/>
    <w:rsid w:val="00EA20DC"/>
    <w:rsid w:val="00EA2986"/>
    <w:rsid w:val="00EA3AC2"/>
    <w:rsid w:val="00EA4C8B"/>
    <w:rsid w:val="00EB0700"/>
    <w:rsid w:val="00EB3B69"/>
    <w:rsid w:val="00EB53F1"/>
    <w:rsid w:val="00EB6934"/>
    <w:rsid w:val="00EB6F48"/>
    <w:rsid w:val="00EC02EC"/>
    <w:rsid w:val="00EC03AA"/>
    <w:rsid w:val="00EC1D40"/>
    <w:rsid w:val="00ED1267"/>
    <w:rsid w:val="00ED1CD0"/>
    <w:rsid w:val="00ED1FB1"/>
    <w:rsid w:val="00ED3BB5"/>
    <w:rsid w:val="00ED46EE"/>
    <w:rsid w:val="00ED53FB"/>
    <w:rsid w:val="00ED5BC7"/>
    <w:rsid w:val="00ED62DC"/>
    <w:rsid w:val="00EE026A"/>
    <w:rsid w:val="00EE203F"/>
    <w:rsid w:val="00EE36FA"/>
    <w:rsid w:val="00EE423F"/>
    <w:rsid w:val="00EE4766"/>
    <w:rsid w:val="00EE48B8"/>
    <w:rsid w:val="00EE4D3C"/>
    <w:rsid w:val="00EE4D6F"/>
    <w:rsid w:val="00EE52DA"/>
    <w:rsid w:val="00EE76A6"/>
    <w:rsid w:val="00EF0A80"/>
    <w:rsid w:val="00EF0E6B"/>
    <w:rsid w:val="00EF16AB"/>
    <w:rsid w:val="00EF1D6E"/>
    <w:rsid w:val="00EF3208"/>
    <w:rsid w:val="00EF4B52"/>
    <w:rsid w:val="00EF64B3"/>
    <w:rsid w:val="00F00F74"/>
    <w:rsid w:val="00F03EBB"/>
    <w:rsid w:val="00F05475"/>
    <w:rsid w:val="00F06E9C"/>
    <w:rsid w:val="00F10521"/>
    <w:rsid w:val="00F11DEC"/>
    <w:rsid w:val="00F11FCC"/>
    <w:rsid w:val="00F14B2A"/>
    <w:rsid w:val="00F15343"/>
    <w:rsid w:val="00F156E8"/>
    <w:rsid w:val="00F215C4"/>
    <w:rsid w:val="00F22A58"/>
    <w:rsid w:val="00F2313C"/>
    <w:rsid w:val="00F24465"/>
    <w:rsid w:val="00F2466D"/>
    <w:rsid w:val="00F25621"/>
    <w:rsid w:val="00F2663A"/>
    <w:rsid w:val="00F26D92"/>
    <w:rsid w:val="00F276A1"/>
    <w:rsid w:val="00F35D04"/>
    <w:rsid w:val="00F36343"/>
    <w:rsid w:val="00F3674F"/>
    <w:rsid w:val="00F36C32"/>
    <w:rsid w:val="00F451A0"/>
    <w:rsid w:val="00F468A1"/>
    <w:rsid w:val="00F46BA5"/>
    <w:rsid w:val="00F50F39"/>
    <w:rsid w:val="00F5304A"/>
    <w:rsid w:val="00F54BEE"/>
    <w:rsid w:val="00F5594A"/>
    <w:rsid w:val="00F55FA7"/>
    <w:rsid w:val="00F571EA"/>
    <w:rsid w:val="00F60DD2"/>
    <w:rsid w:val="00F63450"/>
    <w:rsid w:val="00F63D91"/>
    <w:rsid w:val="00F64627"/>
    <w:rsid w:val="00F650BE"/>
    <w:rsid w:val="00F6514B"/>
    <w:rsid w:val="00F65E1B"/>
    <w:rsid w:val="00F66831"/>
    <w:rsid w:val="00F66AFF"/>
    <w:rsid w:val="00F71762"/>
    <w:rsid w:val="00F71B5B"/>
    <w:rsid w:val="00F71EC2"/>
    <w:rsid w:val="00F76E97"/>
    <w:rsid w:val="00F806B4"/>
    <w:rsid w:val="00F8135D"/>
    <w:rsid w:val="00F81638"/>
    <w:rsid w:val="00F81990"/>
    <w:rsid w:val="00F81E2A"/>
    <w:rsid w:val="00F83A18"/>
    <w:rsid w:val="00F86221"/>
    <w:rsid w:val="00F87CC3"/>
    <w:rsid w:val="00F918B5"/>
    <w:rsid w:val="00F93415"/>
    <w:rsid w:val="00F943B9"/>
    <w:rsid w:val="00F9557F"/>
    <w:rsid w:val="00F962DC"/>
    <w:rsid w:val="00FA0500"/>
    <w:rsid w:val="00FA2CB0"/>
    <w:rsid w:val="00FA3833"/>
    <w:rsid w:val="00FA38C0"/>
    <w:rsid w:val="00FA42DD"/>
    <w:rsid w:val="00FA5762"/>
    <w:rsid w:val="00FA6AE6"/>
    <w:rsid w:val="00FB0220"/>
    <w:rsid w:val="00FB196E"/>
    <w:rsid w:val="00FB1A53"/>
    <w:rsid w:val="00FB260B"/>
    <w:rsid w:val="00FB31D9"/>
    <w:rsid w:val="00FB3B02"/>
    <w:rsid w:val="00FB4149"/>
    <w:rsid w:val="00FB6E04"/>
    <w:rsid w:val="00FC0DDE"/>
    <w:rsid w:val="00FC3830"/>
    <w:rsid w:val="00FC3B2D"/>
    <w:rsid w:val="00FC4887"/>
    <w:rsid w:val="00FD3DA1"/>
    <w:rsid w:val="00FD4060"/>
    <w:rsid w:val="00FD40D3"/>
    <w:rsid w:val="00FD4850"/>
    <w:rsid w:val="00FD5C7C"/>
    <w:rsid w:val="00FD5E27"/>
    <w:rsid w:val="00FD6183"/>
    <w:rsid w:val="00FE258F"/>
    <w:rsid w:val="00FE31A0"/>
    <w:rsid w:val="00FE3979"/>
    <w:rsid w:val="00FE4FE3"/>
    <w:rsid w:val="00FE7B21"/>
    <w:rsid w:val="00FF249A"/>
    <w:rsid w:val="00FF3BFE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8F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275E2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 Знак Знак Знак"/>
    <w:basedOn w:val="a"/>
    <w:rsid w:val="002A0C9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D85856"/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F943B9"/>
    <w:pPr>
      <w:spacing w:before="100" w:beforeAutospacing="1" w:after="100" w:afterAutospacing="1"/>
    </w:pPr>
  </w:style>
  <w:style w:type="paragraph" w:customStyle="1" w:styleId="ConsPlusNormal">
    <w:name w:val="ConsPlusNormal"/>
    <w:rsid w:val="00F943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F943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link w:val="ConsNonformat0"/>
    <w:rsid w:val="00E10C2D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Nonformat0">
    <w:name w:val="ConsNonformat Знак"/>
    <w:link w:val="ConsNonformat"/>
    <w:locked/>
    <w:rsid w:val="00E10C2D"/>
    <w:rPr>
      <w:rFonts w:ascii="Courier New" w:hAnsi="Courier New"/>
      <w:lang w:val="ru-RU" w:eastAsia="ru-RU" w:bidi="ar-SA"/>
    </w:rPr>
  </w:style>
  <w:style w:type="character" w:customStyle="1" w:styleId="apple-converted-space">
    <w:name w:val="apple-converted-space"/>
    <w:basedOn w:val="a0"/>
    <w:rsid w:val="00E10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Прокуратурой Кожевниковского района проведены проверки состояния автомобильных дорог, с привлечением сотрудника ОГИБДД МО МВД России «Шегарский» и представителей администраций сельских поселений, в ходе которых выявлены нарушения установленных требований</vt:lpstr>
    </vt:vector>
  </TitlesOfParts>
  <Company>Home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Прокуратурой Кожевниковского района проведены проверки состояния автомобильных дорог, с привлечением сотрудника ОГИБДД МО МВД России «Шегарский» и представителей администраций сельских поселений, в ходе которых выявлены нарушения установленных требований</dc:title>
  <dc:subject/>
  <dc:creator>tes</dc:creator>
  <cp:keywords/>
  <cp:lastModifiedBy>р</cp:lastModifiedBy>
  <cp:revision>11</cp:revision>
  <cp:lastPrinted>2019-03-06T09:33:00Z</cp:lastPrinted>
  <dcterms:created xsi:type="dcterms:W3CDTF">2018-05-24T08:38:00Z</dcterms:created>
  <dcterms:modified xsi:type="dcterms:W3CDTF">2019-03-06T09:33:00Z</dcterms:modified>
</cp:coreProperties>
</file>