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CE2F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0FFFA051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5CB60297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4D8E396A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643D7A30" w14:textId="353522B3" w:rsidR="00F04A7C" w:rsidRPr="009F5434" w:rsidRDefault="003A7B61" w:rsidP="00F04A7C">
      <w:pPr>
        <w:shd w:val="clear" w:color="auto" w:fill="FFFFFF"/>
        <w:jc w:val="both"/>
      </w:pPr>
      <w:r>
        <w:t>28</w:t>
      </w:r>
      <w:r w:rsidR="00C73EA1">
        <w:t>.05</w:t>
      </w:r>
      <w:r w:rsidR="008305E6" w:rsidRPr="001159FB">
        <w:t>.2020</w:t>
      </w:r>
      <w:r w:rsidR="0082136B" w:rsidRPr="001159FB">
        <w:t xml:space="preserve">                                                                                                                              </w:t>
      </w:r>
      <w:r w:rsidR="00703D24">
        <w:t xml:space="preserve">   </w:t>
      </w:r>
      <w:r w:rsidR="0082136B" w:rsidRPr="001159FB">
        <w:t xml:space="preserve"> </w:t>
      </w:r>
      <w:r w:rsidR="00F04A7C" w:rsidRPr="001159FB">
        <w:t xml:space="preserve">№ </w:t>
      </w:r>
      <w:r>
        <w:t>128</w:t>
      </w:r>
    </w:p>
    <w:p w14:paraId="258565BF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099D0FDB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6975F243" w14:textId="77777777"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14:paraId="6CDBECE6" w14:textId="77777777" w:rsidR="00D24105" w:rsidRDefault="00D24105" w:rsidP="00D24105">
      <w:pPr>
        <w:jc w:val="center"/>
      </w:pPr>
      <w:r>
        <w:t>Об отмене решени</w:t>
      </w:r>
      <w:r w:rsidR="00BE2DA7">
        <w:t>я</w:t>
      </w:r>
      <w:r>
        <w:t xml:space="preserve"> Совета Вороновского сельского поселения </w:t>
      </w:r>
    </w:p>
    <w:p w14:paraId="4C1C175C" w14:textId="77777777" w:rsidR="00F04A7C" w:rsidRDefault="00D24105" w:rsidP="00BE2DA7">
      <w:pPr>
        <w:jc w:val="center"/>
      </w:pPr>
      <w:r>
        <w:t xml:space="preserve">от </w:t>
      </w:r>
      <w:r w:rsidR="00BE2DA7">
        <w:t>23.10.2007 № 43</w:t>
      </w:r>
      <w:r>
        <w:t xml:space="preserve"> </w:t>
      </w:r>
    </w:p>
    <w:p w14:paraId="6CB8FC29" w14:textId="77777777" w:rsidR="00BE2DA7" w:rsidRPr="00F40808" w:rsidRDefault="00BE2DA7" w:rsidP="00BE2DA7">
      <w:pPr>
        <w:jc w:val="center"/>
      </w:pPr>
    </w:p>
    <w:p w14:paraId="0FAEA5A3" w14:textId="77777777" w:rsidR="00D24105" w:rsidRPr="0003555A" w:rsidRDefault="00D24105" w:rsidP="00D24105">
      <w:pPr>
        <w:ind w:firstLine="709"/>
        <w:jc w:val="both"/>
      </w:pPr>
      <w:r>
        <w:t>С целью прив</w:t>
      </w:r>
      <w:r w:rsidR="00B96D9A">
        <w:t>е</w:t>
      </w:r>
      <w:r>
        <w:t xml:space="preserve">дения в соответствие </w:t>
      </w:r>
      <w:r w:rsidR="00703D24">
        <w:t>с законодательством</w:t>
      </w:r>
      <w:r w:rsidRPr="0003555A">
        <w:t xml:space="preserve">,              </w:t>
      </w:r>
    </w:p>
    <w:p w14:paraId="3A1511B1" w14:textId="77777777" w:rsidR="00AE1F8D" w:rsidRDefault="00AE1F8D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555484F9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267E1DD9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4F4BDC0E" w14:textId="77777777" w:rsidR="00D24105" w:rsidRDefault="00D24105" w:rsidP="00D2410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Отменить решение Совета Вороновского сельского поселения от </w:t>
      </w:r>
      <w:r w:rsidR="004204C4">
        <w:t>23.10.2007</w:t>
      </w:r>
      <w:r>
        <w:t xml:space="preserve">                 № </w:t>
      </w:r>
      <w:r w:rsidR="004204C4">
        <w:t>43</w:t>
      </w:r>
      <w:r>
        <w:t xml:space="preserve"> «</w:t>
      </w:r>
      <w:r w:rsidR="004204C4">
        <w:t>Об утверждении Правил размещения наружной рекламы на территории Вороновского сельского поселения</w:t>
      </w:r>
      <w:r>
        <w:t>».</w:t>
      </w:r>
    </w:p>
    <w:p w14:paraId="2C45F734" w14:textId="77777777" w:rsidR="003D756E" w:rsidRDefault="00EC1F4A" w:rsidP="00D24105">
      <w:pPr>
        <w:ind w:firstLine="709"/>
        <w:jc w:val="both"/>
      </w:pPr>
      <w:r>
        <w:t>2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>Уставом Вороновского</w:t>
      </w:r>
      <w:r w:rsidR="003D756E">
        <w:t xml:space="preserve"> сельского поселения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14:paraId="132951DF" w14:textId="77777777" w:rsidR="00F04A7C" w:rsidRDefault="00EC1F4A" w:rsidP="00D24105">
      <w:pPr>
        <w:ind w:firstLine="709"/>
        <w:jc w:val="both"/>
      </w:pPr>
      <w:r>
        <w:t>3</w:t>
      </w:r>
      <w:r w:rsidR="00D90D22">
        <w:t>. Настоящее решение вступает в силу со дня его официального обнародования</w:t>
      </w:r>
      <w:r w:rsidR="00F04A7C" w:rsidRPr="00F40808">
        <w:t>.</w:t>
      </w:r>
    </w:p>
    <w:p w14:paraId="33369288" w14:textId="77777777" w:rsidR="002C2929" w:rsidRDefault="002C2929" w:rsidP="00F04A7C">
      <w:pPr>
        <w:ind w:left="720"/>
        <w:jc w:val="both"/>
      </w:pPr>
    </w:p>
    <w:p w14:paraId="4FA03FED" w14:textId="77777777" w:rsidR="00A0196E" w:rsidRDefault="00A0196E" w:rsidP="00F04A7C">
      <w:pPr>
        <w:ind w:left="720"/>
        <w:jc w:val="both"/>
      </w:pPr>
    </w:p>
    <w:p w14:paraId="51C13CBD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14:paraId="7D441019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14:paraId="372A8F6F" w14:textId="77777777" w:rsidR="00A0196E" w:rsidRDefault="00A0196E" w:rsidP="00F04A7C">
      <w:pPr>
        <w:ind w:left="720"/>
        <w:jc w:val="both"/>
      </w:pPr>
    </w:p>
    <w:p w14:paraId="76CD7501" w14:textId="77777777" w:rsidR="00A0196E" w:rsidRDefault="00A0196E" w:rsidP="00F04A7C">
      <w:pPr>
        <w:ind w:left="720"/>
        <w:jc w:val="both"/>
      </w:pPr>
    </w:p>
    <w:p w14:paraId="430EA5D8" w14:textId="77777777" w:rsidR="00F04A7C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D24105">
        <w:t xml:space="preserve"> </w:t>
      </w:r>
      <w:r>
        <w:t xml:space="preserve">поселения </w:t>
      </w:r>
      <w:r w:rsidRPr="00F52198">
        <w:tab/>
      </w:r>
      <w:r w:rsidR="004F76C8">
        <w:t xml:space="preserve">    С.Н. Прокопенко</w:t>
      </w:r>
    </w:p>
    <w:p w14:paraId="23FD1A53" w14:textId="77777777" w:rsidR="00F04A7C" w:rsidRDefault="00F04A7C" w:rsidP="00F04A7C">
      <w:pPr>
        <w:tabs>
          <w:tab w:val="left" w:pos="7305"/>
        </w:tabs>
        <w:jc w:val="both"/>
      </w:pPr>
    </w:p>
    <w:p w14:paraId="3FE7A73D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350794C5" w14:textId="77777777" w:rsidR="00FA287C" w:rsidRDefault="00FA287C"/>
    <w:sectPr w:rsidR="00FA287C" w:rsidSect="00703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DD5"/>
    <w:multiLevelType w:val="hybridMultilevel"/>
    <w:tmpl w:val="78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B5F3156"/>
    <w:multiLevelType w:val="hybridMultilevel"/>
    <w:tmpl w:val="0BB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40F3"/>
    <w:rsid w:val="000256F6"/>
    <w:rsid w:val="000256FD"/>
    <w:rsid w:val="00025ECA"/>
    <w:rsid w:val="000428ED"/>
    <w:rsid w:val="00050B40"/>
    <w:rsid w:val="00080B7B"/>
    <w:rsid w:val="00080C9A"/>
    <w:rsid w:val="00081016"/>
    <w:rsid w:val="000D0743"/>
    <w:rsid w:val="0010708B"/>
    <w:rsid w:val="001159FB"/>
    <w:rsid w:val="001450F7"/>
    <w:rsid w:val="0016158F"/>
    <w:rsid w:val="00171B25"/>
    <w:rsid w:val="00172388"/>
    <w:rsid w:val="00212AE2"/>
    <w:rsid w:val="00265F48"/>
    <w:rsid w:val="002675DC"/>
    <w:rsid w:val="00292EFB"/>
    <w:rsid w:val="002A31AF"/>
    <w:rsid w:val="002C2929"/>
    <w:rsid w:val="002F306F"/>
    <w:rsid w:val="00322A3D"/>
    <w:rsid w:val="00332FB6"/>
    <w:rsid w:val="003543FA"/>
    <w:rsid w:val="0039213A"/>
    <w:rsid w:val="0039703B"/>
    <w:rsid w:val="003A7B61"/>
    <w:rsid w:val="003D3A0B"/>
    <w:rsid w:val="003D756E"/>
    <w:rsid w:val="004204C4"/>
    <w:rsid w:val="00430C9C"/>
    <w:rsid w:val="004A0025"/>
    <w:rsid w:val="004A1BB3"/>
    <w:rsid w:val="004A4F09"/>
    <w:rsid w:val="004B41F3"/>
    <w:rsid w:val="004C7E58"/>
    <w:rsid w:val="004F76C8"/>
    <w:rsid w:val="00531753"/>
    <w:rsid w:val="00542A0D"/>
    <w:rsid w:val="00554D19"/>
    <w:rsid w:val="00580A8C"/>
    <w:rsid w:val="005A3C49"/>
    <w:rsid w:val="005F192F"/>
    <w:rsid w:val="006120CB"/>
    <w:rsid w:val="00646EEF"/>
    <w:rsid w:val="00695F82"/>
    <w:rsid w:val="00703D24"/>
    <w:rsid w:val="007142C0"/>
    <w:rsid w:val="00734286"/>
    <w:rsid w:val="007833EE"/>
    <w:rsid w:val="007E3707"/>
    <w:rsid w:val="007F79DD"/>
    <w:rsid w:val="0080508F"/>
    <w:rsid w:val="008129BF"/>
    <w:rsid w:val="0082136B"/>
    <w:rsid w:val="008305E6"/>
    <w:rsid w:val="00840EE7"/>
    <w:rsid w:val="00847A64"/>
    <w:rsid w:val="00875BB6"/>
    <w:rsid w:val="00912BC1"/>
    <w:rsid w:val="00947DBC"/>
    <w:rsid w:val="009A0AA9"/>
    <w:rsid w:val="009F3691"/>
    <w:rsid w:val="009F6EAE"/>
    <w:rsid w:val="00A0196E"/>
    <w:rsid w:val="00A2516A"/>
    <w:rsid w:val="00A368E2"/>
    <w:rsid w:val="00A5303C"/>
    <w:rsid w:val="00A566E1"/>
    <w:rsid w:val="00A925E1"/>
    <w:rsid w:val="00AE1F8D"/>
    <w:rsid w:val="00B23722"/>
    <w:rsid w:val="00B3079A"/>
    <w:rsid w:val="00B4507D"/>
    <w:rsid w:val="00B65513"/>
    <w:rsid w:val="00B96D9A"/>
    <w:rsid w:val="00BA0277"/>
    <w:rsid w:val="00BA0999"/>
    <w:rsid w:val="00BB31C7"/>
    <w:rsid w:val="00BC2FC0"/>
    <w:rsid w:val="00BE10FF"/>
    <w:rsid w:val="00BE21C7"/>
    <w:rsid w:val="00BE2DA7"/>
    <w:rsid w:val="00C02BCC"/>
    <w:rsid w:val="00C06A85"/>
    <w:rsid w:val="00C13E9B"/>
    <w:rsid w:val="00C2495A"/>
    <w:rsid w:val="00C34296"/>
    <w:rsid w:val="00C50338"/>
    <w:rsid w:val="00C65DCA"/>
    <w:rsid w:val="00C73EA1"/>
    <w:rsid w:val="00C907C8"/>
    <w:rsid w:val="00C92F1F"/>
    <w:rsid w:val="00D1099A"/>
    <w:rsid w:val="00D24105"/>
    <w:rsid w:val="00D7398D"/>
    <w:rsid w:val="00D90D22"/>
    <w:rsid w:val="00DF662F"/>
    <w:rsid w:val="00E1361E"/>
    <w:rsid w:val="00E37EDB"/>
    <w:rsid w:val="00E603A0"/>
    <w:rsid w:val="00EA1A6D"/>
    <w:rsid w:val="00EC1F4A"/>
    <w:rsid w:val="00EC29D0"/>
    <w:rsid w:val="00F04A7C"/>
    <w:rsid w:val="00F3717C"/>
    <w:rsid w:val="00F55EBA"/>
    <w:rsid w:val="00F661D2"/>
    <w:rsid w:val="00F70000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8F65"/>
  <w15:docId w15:val="{348328FD-9103-4E45-AAC4-9B1B432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17</cp:revision>
  <cp:lastPrinted>2019-11-19T09:56:00Z</cp:lastPrinted>
  <dcterms:created xsi:type="dcterms:W3CDTF">2020-04-10T04:40:00Z</dcterms:created>
  <dcterms:modified xsi:type="dcterms:W3CDTF">2020-05-28T07:54:00Z</dcterms:modified>
</cp:coreProperties>
</file>