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9A" w:rsidRPr="00824E9A" w:rsidRDefault="00BA72A4" w:rsidP="00824E9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53"/>
      <w:bookmarkEnd w:id="0"/>
      <w:r w:rsidRPr="00824E9A">
        <w:rPr>
          <w:rFonts w:ascii="Times New Roman" w:hAnsi="Times New Roman" w:cs="Times New Roman"/>
          <w:sz w:val="24"/>
          <w:szCs w:val="24"/>
        </w:rPr>
        <w:t xml:space="preserve">Приложение к </w:t>
      </w:r>
    </w:p>
    <w:p w:rsidR="00824E9A" w:rsidRPr="00824E9A" w:rsidRDefault="00BA72A4" w:rsidP="00824E9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24E9A">
        <w:rPr>
          <w:rFonts w:ascii="Times New Roman" w:hAnsi="Times New Roman" w:cs="Times New Roman"/>
          <w:sz w:val="24"/>
          <w:szCs w:val="24"/>
        </w:rPr>
        <w:t xml:space="preserve"> </w:t>
      </w:r>
      <w:r w:rsidR="00824E9A" w:rsidRPr="00824E9A">
        <w:rPr>
          <w:rFonts w:ascii="Times New Roman" w:hAnsi="Times New Roman" w:cs="Times New Roman"/>
          <w:sz w:val="24"/>
          <w:szCs w:val="24"/>
        </w:rPr>
        <w:t>решению Совета Вороновского</w:t>
      </w:r>
    </w:p>
    <w:p w:rsidR="00824E9A" w:rsidRPr="00824E9A" w:rsidRDefault="00824E9A" w:rsidP="00824E9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24E9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BA72A4" w:rsidRPr="00824E9A" w:rsidRDefault="00824E9A" w:rsidP="00824E9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24E9A">
        <w:rPr>
          <w:rFonts w:ascii="Times New Roman" w:hAnsi="Times New Roman" w:cs="Times New Roman"/>
          <w:sz w:val="24"/>
          <w:szCs w:val="24"/>
        </w:rPr>
        <w:t>от 14.03.2016 № 4</w:t>
      </w:r>
    </w:p>
    <w:p w:rsidR="00BA72A4" w:rsidRPr="00BA72A4" w:rsidRDefault="00BA72A4" w:rsidP="00BA72A4">
      <w:pPr>
        <w:pStyle w:val="a4"/>
      </w:pPr>
    </w:p>
    <w:p w:rsidR="00824E9A" w:rsidRPr="00BA72A4" w:rsidRDefault="00824E9A" w:rsidP="00824E9A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  <w:r w:rsidRPr="00BA72A4">
        <w:rPr>
          <w:sz w:val="24"/>
          <w:szCs w:val="24"/>
        </w:rPr>
        <w:t xml:space="preserve"> о доходах,</w:t>
      </w:r>
    </w:p>
    <w:p w:rsidR="00824E9A" w:rsidRPr="00BA72A4" w:rsidRDefault="00824E9A" w:rsidP="00824E9A">
      <w:pPr>
        <w:pStyle w:val="a4"/>
        <w:jc w:val="center"/>
        <w:rPr>
          <w:sz w:val="24"/>
          <w:szCs w:val="24"/>
        </w:rPr>
      </w:pPr>
      <w:r w:rsidRPr="00BA72A4">
        <w:rPr>
          <w:sz w:val="24"/>
          <w:szCs w:val="24"/>
        </w:rPr>
        <w:t>об имуществе и обязательствах имущественного</w:t>
      </w:r>
    </w:p>
    <w:p w:rsidR="00824E9A" w:rsidRPr="00BA72A4" w:rsidRDefault="00824E9A" w:rsidP="00824E9A">
      <w:pPr>
        <w:pStyle w:val="a4"/>
        <w:jc w:val="center"/>
        <w:rPr>
          <w:sz w:val="24"/>
          <w:szCs w:val="24"/>
        </w:rPr>
      </w:pPr>
      <w:r w:rsidRPr="00BA72A4">
        <w:rPr>
          <w:sz w:val="24"/>
          <w:szCs w:val="24"/>
        </w:rPr>
        <w:t>характера депутатов Совета Вороновского сельского поселения,</w:t>
      </w:r>
    </w:p>
    <w:p w:rsidR="00824E9A" w:rsidRPr="00BA72A4" w:rsidRDefault="00824E9A" w:rsidP="00824E9A">
      <w:pPr>
        <w:pStyle w:val="a4"/>
        <w:jc w:val="center"/>
        <w:rPr>
          <w:sz w:val="24"/>
          <w:szCs w:val="24"/>
        </w:rPr>
      </w:pPr>
      <w:r w:rsidRPr="00BA72A4">
        <w:rPr>
          <w:sz w:val="24"/>
          <w:szCs w:val="24"/>
        </w:rPr>
        <w:t>их супруг (супругов) и несовершеннолетних детей</w:t>
      </w:r>
    </w:p>
    <w:p w:rsidR="00BA72A4" w:rsidRPr="00BA72A4" w:rsidRDefault="00BA72A4" w:rsidP="00824E9A">
      <w:pPr>
        <w:pStyle w:val="a4"/>
        <w:jc w:val="center"/>
        <w:rPr>
          <w:sz w:val="24"/>
          <w:szCs w:val="24"/>
        </w:rPr>
      </w:pPr>
      <w:r w:rsidRPr="00BA72A4">
        <w:rPr>
          <w:sz w:val="24"/>
          <w:szCs w:val="24"/>
        </w:rPr>
        <w:t>за период с 1 января по 31 декабря 2015 года</w:t>
      </w:r>
    </w:p>
    <w:tbl>
      <w:tblPr>
        <w:tblpPr w:leftFromText="180" w:rightFromText="180" w:vertAnchor="text" w:horzAnchor="margin" w:tblpX="124" w:tblpY="544"/>
        <w:tblW w:w="146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8"/>
        <w:gridCol w:w="1559"/>
        <w:gridCol w:w="1560"/>
        <w:gridCol w:w="1275"/>
        <w:gridCol w:w="1843"/>
        <w:gridCol w:w="2126"/>
        <w:gridCol w:w="1418"/>
        <w:gridCol w:w="2551"/>
      </w:tblGrid>
      <w:tr w:rsidR="00F32398" w:rsidRPr="008032C1" w:rsidTr="006D3E64"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98" w:rsidRPr="008032C1" w:rsidRDefault="00F32398" w:rsidP="006D3E64">
            <w:pPr>
              <w:autoSpaceDE w:val="0"/>
              <w:autoSpaceDN w:val="0"/>
              <w:adjustRightInd w:val="0"/>
              <w:jc w:val="center"/>
            </w:pPr>
            <w:r w:rsidRPr="008032C1">
              <w:t xml:space="preserve">Фамилия, инициалы </w:t>
            </w:r>
            <w:hyperlink w:anchor="Par53" w:history="1">
              <w:r w:rsidRPr="008032C1">
                <w:rPr>
                  <w:color w:val="0000FF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98" w:rsidRPr="008032C1" w:rsidRDefault="00F32398" w:rsidP="006D3E64">
            <w:pPr>
              <w:autoSpaceDE w:val="0"/>
              <w:autoSpaceDN w:val="0"/>
              <w:adjustRightInd w:val="0"/>
              <w:jc w:val="center"/>
            </w:pPr>
            <w:r w:rsidRPr="008032C1">
              <w:t>Должность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98" w:rsidRPr="008032C1" w:rsidRDefault="00F32398" w:rsidP="006D3E64">
            <w:pPr>
              <w:autoSpaceDE w:val="0"/>
              <w:autoSpaceDN w:val="0"/>
              <w:adjustRightInd w:val="0"/>
              <w:jc w:val="center"/>
            </w:pPr>
            <w:r w:rsidRPr="008032C1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98" w:rsidRPr="008032C1" w:rsidRDefault="00F32398" w:rsidP="006D3E64">
            <w:pPr>
              <w:autoSpaceDE w:val="0"/>
              <w:autoSpaceDN w:val="0"/>
              <w:adjustRightInd w:val="0"/>
              <w:jc w:val="center"/>
            </w:pPr>
            <w:r w:rsidRPr="008032C1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98" w:rsidRPr="008032C1" w:rsidRDefault="00F32398" w:rsidP="006D3E64">
            <w:pPr>
              <w:autoSpaceDE w:val="0"/>
              <w:autoSpaceDN w:val="0"/>
              <w:adjustRightInd w:val="0"/>
              <w:jc w:val="center"/>
            </w:pPr>
            <w:r w:rsidRPr="008032C1">
              <w:t>Декларированный годовой доход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98" w:rsidRPr="008032C1" w:rsidRDefault="00F32398" w:rsidP="006D3E64">
            <w:pPr>
              <w:autoSpaceDE w:val="0"/>
              <w:autoSpaceDN w:val="0"/>
              <w:adjustRightInd w:val="0"/>
              <w:jc w:val="center"/>
            </w:pPr>
            <w:r w:rsidRPr="008032C1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8032C1">
                <w:rPr>
                  <w:color w:val="0000FF"/>
                </w:rPr>
                <w:t>&lt;2&gt;</w:t>
              </w:r>
            </w:hyperlink>
          </w:p>
        </w:tc>
      </w:tr>
      <w:tr w:rsidR="00F32398" w:rsidRPr="008032C1" w:rsidTr="006D3E64"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98" w:rsidRPr="008032C1" w:rsidRDefault="00F32398" w:rsidP="006D3E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98" w:rsidRPr="008032C1" w:rsidRDefault="00F32398" w:rsidP="006D3E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98" w:rsidRPr="008032C1" w:rsidRDefault="00F32398" w:rsidP="006D3E64">
            <w:pPr>
              <w:autoSpaceDE w:val="0"/>
              <w:autoSpaceDN w:val="0"/>
              <w:adjustRightInd w:val="0"/>
              <w:jc w:val="center"/>
            </w:pPr>
            <w:r w:rsidRPr="008032C1"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98" w:rsidRPr="008032C1" w:rsidRDefault="00F32398" w:rsidP="006D3E64">
            <w:pPr>
              <w:autoSpaceDE w:val="0"/>
              <w:autoSpaceDN w:val="0"/>
              <w:adjustRightInd w:val="0"/>
              <w:jc w:val="center"/>
            </w:pPr>
            <w:r w:rsidRPr="008032C1">
              <w:t>площадь объектов недвижимости 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98" w:rsidRPr="008032C1" w:rsidRDefault="00F32398" w:rsidP="006D3E64">
            <w:pPr>
              <w:autoSpaceDE w:val="0"/>
              <w:autoSpaceDN w:val="0"/>
              <w:adjustRightInd w:val="0"/>
              <w:jc w:val="center"/>
            </w:pPr>
            <w:r w:rsidRPr="008032C1"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98" w:rsidRPr="008032C1" w:rsidRDefault="00F32398" w:rsidP="006D3E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98" w:rsidRPr="008032C1" w:rsidRDefault="00F32398" w:rsidP="006D3E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98" w:rsidRPr="008032C1" w:rsidRDefault="00F32398" w:rsidP="006D3E64">
            <w:pPr>
              <w:autoSpaceDE w:val="0"/>
              <w:autoSpaceDN w:val="0"/>
              <w:adjustRightInd w:val="0"/>
              <w:jc w:val="center"/>
            </w:pPr>
          </w:p>
        </w:tc>
      </w:tr>
      <w:tr w:rsidR="00F32398" w:rsidRPr="008032C1" w:rsidTr="006D3E64">
        <w:trPr>
          <w:trHeight w:val="41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98" w:rsidRPr="008032C1" w:rsidRDefault="00F32398" w:rsidP="006D3E64">
            <w:pPr>
              <w:autoSpaceDE w:val="0"/>
              <w:autoSpaceDN w:val="0"/>
              <w:adjustRightInd w:val="0"/>
              <w:jc w:val="center"/>
            </w:pPr>
            <w:r w:rsidRPr="008032C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98" w:rsidRPr="008032C1" w:rsidRDefault="00F32398" w:rsidP="006D3E64">
            <w:pPr>
              <w:autoSpaceDE w:val="0"/>
              <w:autoSpaceDN w:val="0"/>
              <w:adjustRightInd w:val="0"/>
              <w:jc w:val="center"/>
            </w:pPr>
            <w:r w:rsidRPr="008032C1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98" w:rsidRPr="008032C1" w:rsidRDefault="00F32398" w:rsidP="006D3E64">
            <w:pPr>
              <w:autoSpaceDE w:val="0"/>
              <w:autoSpaceDN w:val="0"/>
              <w:adjustRightInd w:val="0"/>
              <w:jc w:val="center"/>
            </w:pPr>
            <w:r w:rsidRPr="008032C1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98" w:rsidRPr="008032C1" w:rsidRDefault="00F32398" w:rsidP="006D3E64">
            <w:pPr>
              <w:autoSpaceDE w:val="0"/>
              <w:autoSpaceDN w:val="0"/>
              <w:adjustRightInd w:val="0"/>
              <w:jc w:val="center"/>
            </w:pPr>
            <w:r w:rsidRPr="008032C1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98" w:rsidRPr="008032C1" w:rsidRDefault="00F32398" w:rsidP="006D3E64">
            <w:pPr>
              <w:autoSpaceDE w:val="0"/>
              <w:autoSpaceDN w:val="0"/>
              <w:adjustRightInd w:val="0"/>
              <w:jc w:val="center"/>
            </w:pPr>
            <w:r w:rsidRPr="008032C1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98" w:rsidRPr="008032C1" w:rsidRDefault="00F32398" w:rsidP="006D3E64">
            <w:pPr>
              <w:autoSpaceDE w:val="0"/>
              <w:autoSpaceDN w:val="0"/>
              <w:adjustRightInd w:val="0"/>
              <w:jc w:val="center"/>
            </w:pPr>
            <w:r w:rsidRPr="008032C1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98" w:rsidRPr="008032C1" w:rsidRDefault="00F32398" w:rsidP="006D3E64">
            <w:pPr>
              <w:autoSpaceDE w:val="0"/>
              <w:autoSpaceDN w:val="0"/>
              <w:adjustRightInd w:val="0"/>
              <w:jc w:val="center"/>
            </w:pPr>
            <w:r w:rsidRPr="008032C1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98" w:rsidRPr="008032C1" w:rsidRDefault="00F32398" w:rsidP="006D3E64">
            <w:pPr>
              <w:autoSpaceDE w:val="0"/>
              <w:autoSpaceDN w:val="0"/>
              <w:adjustRightInd w:val="0"/>
              <w:jc w:val="center"/>
            </w:pPr>
            <w:r w:rsidRPr="008032C1">
              <w:t>8</w:t>
            </w:r>
          </w:p>
        </w:tc>
      </w:tr>
      <w:tr w:rsidR="00F32398" w:rsidRPr="003C0C00" w:rsidTr="006D3E64">
        <w:trPr>
          <w:trHeight w:val="1588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98" w:rsidRPr="003C0C00" w:rsidRDefault="00F32398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0C00">
              <w:rPr>
                <w:sz w:val="20"/>
                <w:szCs w:val="20"/>
              </w:rPr>
              <w:lastRenderedPageBreak/>
              <w:t>Балчикова М.К.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98" w:rsidRPr="003C0C00" w:rsidRDefault="00401855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55" w:rsidRDefault="003C0C00" w:rsidP="006D3E64">
            <w:pPr>
              <w:pStyle w:val="a4"/>
              <w:rPr>
                <w:sz w:val="20"/>
                <w:szCs w:val="20"/>
              </w:rPr>
            </w:pPr>
            <w:r w:rsidRPr="00401855">
              <w:rPr>
                <w:sz w:val="20"/>
                <w:szCs w:val="20"/>
              </w:rPr>
              <w:t>Зем</w:t>
            </w:r>
            <w:r w:rsidR="00401855">
              <w:rPr>
                <w:sz w:val="20"/>
                <w:szCs w:val="20"/>
              </w:rPr>
              <w:t xml:space="preserve">ельный </w:t>
            </w:r>
            <w:r w:rsidRPr="00401855">
              <w:rPr>
                <w:sz w:val="20"/>
                <w:szCs w:val="20"/>
              </w:rPr>
              <w:t>участок</w:t>
            </w:r>
            <w:r w:rsidR="00DD3775" w:rsidRPr="00401855">
              <w:rPr>
                <w:sz w:val="20"/>
                <w:szCs w:val="20"/>
              </w:rPr>
              <w:t xml:space="preserve">, </w:t>
            </w:r>
            <w:r w:rsidR="00401855">
              <w:rPr>
                <w:sz w:val="20"/>
                <w:szCs w:val="20"/>
              </w:rPr>
              <w:t>(индив</w:t>
            </w:r>
            <w:r w:rsidR="00BA166A">
              <w:rPr>
                <w:sz w:val="20"/>
                <w:szCs w:val="20"/>
              </w:rPr>
              <w:t>идуальный</w:t>
            </w:r>
            <w:r w:rsidR="00401855">
              <w:rPr>
                <w:sz w:val="20"/>
                <w:szCs w:val="20"/>
              </w:rPr>
              <w:t>)</w:t>
            </w:r>
          </w:p>
          <w:p w:rsidR="00DD3775" w:rsidRPr="00401855" w:rsidRDefault="00DD3775" w:rsidP="006D3E64">
            <w:pPr>
              <w:pStyle w:val="a4"/>
              <w:rPr>
                <w:sz w:val="20"/>
                <w:szCs w:val="20"/>
              </w:rPr>
            </w:pPr>
            <w:r w:rsidRPr="00401855">
              <w:rPr>
                <w:sz w:val="20"/>
                <w:szCs w:val="20"/>
              </w:rPr>
              <w:t>Земельный участок</w:t>
            </w:r>
            <w:r w:rsidR="00401855">
              <w:rPr>
                <w:sz w:val="20"/>
                <w:szCs w:val="20"/>
              </w:rPr>
              <w:t>(индив</w:t>
            </w:r>
            <w:r w:rsidR="00BA166A">
              <w:rPr>
                <w:sz w:val="20"/>
                <w:szCs w:val="20"/>
              </w:rPr>
              <w:t>идуальный</w:t>
            </w:r>
            <w:r w:rsidR="00401855">
              <w:rPr>
                <w:sz w:val="20"/>
                <w:szCs w:val="20"/>
              </w:rPr>
              <w:t>)</w:t>
            </w:r>
          </w:p>
          <w:p w:rsidR="00401855" w:rsidRDefault="00DD3775" w:rsidP="006D3E64">
            <w:pPr>
              <w:pStyle w:val="a4"/>
              <w:rPr>
                <w:sz w:val="20"/>
                <w:szCs w:val="20"/>
              </w:rPr>
            </w:pPr>
            <w:r w:rsidRPr="00401855">
              <w:rPr>
                <w:sz w:val="20"/>
                <w:szCs w:val="20"/>
              </w:rPr>
              <w:t>Квартира</w:t>
            </w:r>
          </w:p>
          <w:p w:rsidR="00DD3775" w:rsidRPr="003C0C00" w:rsidRDefault="00401855" w:rsidP="006D3E64">
            <w:pPr>
              <w:pStyle w:val="a4"/>
            </w:pPr>
            <w:r>
              <w:rPr>
                <w:sz w:val="20"/>
                <w:szCs w:val="20"/>
              </w:rPr>
              <w:t>( совместная1/2)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98" w:rsidRDefault="003C0C00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  <w:p w:rsidR="00401855" w:rsidRDefault="00401855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D3775" w:rsidRDefault="00DD3775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4623</w:t>
            </w:r>
          </w:p>
          <w:p w:rsidR="00401855" w:rsidRDefault="00401855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D3775" w:rsidRPr="003C0C00" w:rsidRDefault="00DD3775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98" w:rsidRDefault="003C0C00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166A" w:rsidRDefault="00BA166A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A166A" w:rsidRDefault="00DD3775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166A" w:rsidRDefault="00BA166A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D3775" w:rsidRDefault="00DD3775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D3775" w:rsidRPr="003C0C00" w:rsidRDefault="00DD3775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98" w:rsidRPr="003C0C00" w:rsidRDefault="003C0C00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</w:t>
            </w:r>
            <w:r w:rsidR="004018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98" w:rsidRPr="003C0C00" w:rsidRDefault="003C0C00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13937,26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98" w:rsidRPr="003C0C00" w:rsidRDefault="00AF28E3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61F9" w:rsidRPr="003C0C00" w:rsidTr="006D3E6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F9" w:rsidRPr="003C0C00" w:rsidRDefault="002261F9" w:rsidP="002261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супруг</w:t>
            </w:r>
            <w:r w:rsidRPr="003C0C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Балчиков</w:t>
            </w:r>
            <w:r w:rsidRPr="003C0C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А.</w:t>
            </w:r>
            <w:r w:rsidRPr="003C0C00">
              <w:rPr>
                <w:sz w:val="20"/>
                <w:szCs w:val="20"/>
              </w:rPr>
              <w:t>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F9" w:rsidRPr="003C0C00" w:rsidRDefault="002261F9" w:rsidP="002261F9">
            <w:pPr>
              <w:pStyle w:val="a4"/>
            </w:pPr>
            <w:r w:rsidRPr="00DD3775">
              <w:rPr>
                <w:sz w:val="20"/>
                <w:szCs w:val="20"/>
              </w:rPr>
              <w:t xml:space="preserve">Механизатор </w:t>
            </w:r>
          </w:p>
          <w:p w:rsidR="002261F9" w:rsidRPr="003C0C00" w:rsidRDefault="002261F9" w:rsidP="002261F9">
            <w:pPr>
              <w:pStyle w:val="a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F9" w:rsidRDefault="002261F9" w:rsidP="002261F9">
            <w:pPr>
              <w:pStyle w:val="a4"/>
              <w:rPr>
                <w:sz w:val="20"/>
                <w:szCs w:val="20"/>
              </w:rPr>
            </w:pPr>
            <w:r w:rsidRPr="00401855">
              <w:rPr>
                <w:sz w:val="20"/>
                <w:szCs w:val="20"/>
              </w:rPr>
              <w:t>Зем</w:t>
            </w:r>
            <w:r>
              <w:rPr>
                <w:sz w:val="20"/>
                <w:szCs w:val="20"/>
              </w:rPr>
              <w:t xml:space="preserve">ельный </w:t>
            </w:r>
            <w:r w:rsidRPr="00401855">
              <w:rPr>
                <w:sz w:val="20"/>
                <w:szCs w:val="20"/>
              </w:rPr>
              <w:t xml:space="preserve">участок,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 пользовании</w:t>
            </w:r>
            <w:r>
              <w:rPr>
                <w:sz w:val="20"/>
                <w:szCs w:val="20"/>
              </w:rPr>
              <w:t>)</w:t>
            </w:r>
          </w:p>
          <w:p w:rsidR="002261F9" w:rsidRPr="00401855" w:rsidRDefault="002261F9" w:rsidP="002261F9">
            <w:pPr>
              <w:pStyle w:val="a4"/>
              <w:rPr>
                <w:sz w:val="20"/>
                <w:szCs w:val="20"/>
              </w:rPr>
            </w:pPr>
            <w:r w:rsidRPr="0040185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 пользовании</w:t>
            </w:r>
            <w:r>
              <w:rPr>
                <w:sz w:val="20"/>
                <w:szCs w:val="20"/>
              </w:rPr>
              <w:t>)</w:t>
            </w:r>
          </w:p>
          <w:p w:rsidR="002261F9" w:rsidRDefault="002261F9" w:rsidP="002261F9">
            <w:pPr>
              <w:pStyle w:val="a4"/>
              <w:rPr>
                <w:sz w:val="20"/>
                <w:szCs w:val="20"/>
              </w:rPr>
            </w:pPr>
            <w:r w:rsidRPr="00401855">
              <w:rPr>
                <w:sz w:val="20"/>
                <w:szCs w:val="20"/>
              </w:rPr>
              <w:t>Квартира</w:t>
            </w:r>
          </w:p>
          <w:p w:rsidR="002261F9" w:rsidRPr="003C0C00" w:rsidRDefault="002261F9" w:rsidP="002261F9">
            <w:pPr>
              <w:pStyle w:val="a4"/>
            </w:pPr>
            <w:r>
              <w:rPr>
                <w:sz w:val="20"/>
                <w:szCs w:val="20"/>
              </w:rPr>
              <w:t>( совместная1/2)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F9" w:rsidRDefault="002261F9" w:rsidP="002261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  <w:p w:rsidR="002261F9" w:rsidRDefault="002261F9" w:rsidP="002261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261F9" w:rsidRDefault="002261F9" w:rsidP="002261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4623</w:t>
            </w:r>
          </w:p>
          <w:p w:rsidR="002261F9" w:rsidRPr="003C0C00" w:rsidRDefault="002261F9" w:rsidP="002261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F9" w:rsidRDefault="002261F9" w:rsidP="002261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261F9" w:rsidRDefault="002261F9" w:rsidP="002261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261F9" w:rsidRDefault="002261F9" w:rsidP="002261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261F9" w:rsidRDefault="002261F9" w:rsidP="002261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261F9" w:rsidRPr="003C0C00" w:rsidRDefault="002261F9" w:rsidP="002261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F9" w:rsidRPr="003C0C00" w:rsidRDefault="002261F9" w:rsidP="002261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F9" w:rsidRPr="003C0C00" w:rsidRDefault="002261F9" w:rsidP="002261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335921,63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F9" w:rsidRPr="003C0C00" w:rsidRDefault="002261F9" w:rsidP="002261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3775" w:rsidRPr="003C0C00" w:rsidTr="006D3E6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75" w:rsidRPr="003C0C00" w:rsidRDefault="00DD3775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75" w:rsidRPr="00DD3775" w:rsidRDefault="00401855" w:rsidP="006D3E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6A" w:rsidRDefault="00DD3775" w:rsidP="006D3E64">
            <w:pPr>
              <w:pStyle w:val="a4"/>
              <w:rPr>
                <w:sz w:val="20"/>
                <w:szCs w:val="20"/>
              </w:rPr>
            </w:pPr>
            <w:r w:rsidRPr="00DD3775">
              <w:rPr>
                <w:sz w:val="20"/>
                <w:szCs w:val="20"/>
              </w:rPr>
              <w:t>Земельный участок(аренда)</w:t>
            </w:r>
            <w:r w:rsidR="004C6186">
              <w:t xml:space="preserve"> </w:t>
            </w:r>
            <w:r w:rsidR="004C6186" w:rsidRPr="004C6186">
              <w:rPr>
                <w:sz w:val="20"/>
                <w:szCs w:val="20"/>
              </w:rPr>
              <w:t>Квартира</w:t>
            </w:r>
          </w:p>
          <w:p w:rsidR="004C6186" w:rsidRDefault="00BA166A" w:rsidP="006D3E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совместная1/3)</w:t>
            </w:r>
          </w:p>
          <w:p w:rsidR="00BA166A" w:rsidRDefault="00BA166A" w:rsidP="006D3E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жилое помещение</w:t>
            </w:r>
          </w:p>
          <w:p w:rsidR="00DD3775" w:rsidRPr="00DD3775" w:rsidRDefault="00BA166A" w:rsidP="006D3E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совместная1/2)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75" w:rsidRDefault="004C6186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2270</w:t>
            </w:r>
          </w:p>
          <w:p w:rsidR="004C6186" w:rsidRDefault="004C6186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  <w:p w:rsidR="004C6186" w:rsidRDefault="004C6186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75" w:rsidRDefault="004C6186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C6186" w:rsidRDefault="004C6186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C6186" w:rsidRDefault="004C6186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75" w:rsidRDefault="004C6186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75" w:rsidRDefault="00DD3775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480117,25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75" w:rsidRDefault="004C6186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390E" w:rsidRPr="003C0C00" w:rsidTr="006D3E6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0E" w:rsidRPr="003C0C00" w:rsidRDefault="00A8390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супруг) Викторов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0E" w:rsidRPr="00DD3775" w:rsidRDefault="00A8390E" w:rsidP="006D3E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6A" w:rsidRDefault="00A8390E" w:rsidP="00BA166A">
            <w:pPr>
              <w:pStyle w:val="a4"/>
              <w:rPr>
                <w:sz w:val="20"/>
                <w:szCs w:val="20"/>
              </w:rPr>
            </w:pPr>
            <w:r w:rsidRPr="00DD3775">
              <w:rPr>
                <w:sz w:val="20"/>
                <w:szCs w:val="20"/>
              </w:rPr>
              <w:t>Земельный участок(аренда)</w:t>
            </w:r>
            <w:r>
              <w:t xml:space="preserve"> </w:t>
            </w:r>
            <w:r w:rsidRPr="004C6186">
              <w:rPr>
                <w:sz w:val="20"/>
                <w:szCs w:val="20"/>
              </w:rPr>
              <w:t>Квартира</w:t>
            </w:r>
          </w:p>
          <w:p w:rsidR="00A8390E" w:rsidRDefault="00BA166A" w:rsidP="00BA166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совместная1/3)</w:t>
            </w:r>
          </w:p>
          <w:p w:rsidR="00BA166A" w:rsidRDefault="00A8390E" w:rsidP="006D3E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жилое помещение</w:t>
            </w:r>
          </w:p>
          <w:p w:rsidR="00A8390E" w:rsidRPr="00DD3775" w:rsidRDefault="00BA166A" w:rsidP="006D3E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(совместная1/2)</w:t>
            </w:r>
            <w:r w:rsidR="00B80B0E">
              <w:rPr>
                <w:sz w:val="20"/>
                <w:szCs w:val="20"/>
              </w:rPr>
              <w:t>,з</w:t>
            </w:r>
            <w:r w:rsidR="00B80B0E" w:rsidRPr="00DD3775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>(аренда)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0E" w:rsidRDefault="00A8390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2270</w:t>
            </w:r>
          </w:p>
          <w:p w:rsidR="00A8390E" w:rsidRDefault="00A8390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  <w:p w:rsidR="00A8390E" w:rsidRDefault="00A8390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  <w:p w:rsidR="00B80B0E" w:rsidRDefault="00B80B0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0E" w:rsidRDefault="00A8390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A8390E" w:rsidRDefault="00A8390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390E" w:rsidRDefault="00A8390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0B0E" w:rsidRDefault="00B80B0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0E" w:rsidRDefault="00D02C47" w:rsidP="006D3E6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CHERY TIIFL</w:t>
            </w:r>
          </w:p>
          <w:p w:rsidR="00D02C47" w:rsidRPr="00D02C47" w:rsidRDefault="00D02C47" w:rsidP="006D3E6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DAEWOONEXIA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0E" w:rsidRPr="00D02C47" w:rsidRDefault="00D02C47" w:rsidP="006D3E6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266545.70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0E" w:rsidRDefault="00A8390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61F9" w:rsidRPr="003C0C00" w:rsidTr="006D3E6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F9" w:rsidRPr="003B7A96" w:rsidRDefault="002261F9" w:rsidP="002261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Вторушина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F9" w:rsidRDefault="002261F9" w:rsidP="002261F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F9" w:rsidRDefault="002261F9" w:rsidP="002261F9">
            <w:pPr>
              <w:pStyle w:val="a4"/>
              <w:rPr>
                <w:sz w:val="20"/>
                <w:szCs w:val="20"/>
              </w:rPr>
            </w:pPr>
            <w:r w:rsidRPr="00DD3775">
              <w:rPr>
                <w:sz w:val="20"/>
                <w:szCs w:val="20"/>
              </w:rPr>
              <w:t>Земельный участок</w:t>
            </w:r>
          </w:p>
          <w:p w:rsidR="002261F9" w:rsidRDefault="002261F9" w:rsidP="002261F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  <w:p w:rsidR="002261F9" w:rsidRDefault="002261F9" w:rsidP="002261F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2261F9" w:rsidRPr="00DD3775" w:rsidRDefault="002261F9" w:rsidP="002261F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F9" w:rsidRDefault="002261F9" w:rsidP="002261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  <w:p w:rsidR="002261F9" w:rsidRDefault="002261F9" w:rsidP="002261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261F9" w:rsidRDefault="002261F9" w:rsidP="002261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F9" w:rsidRDefault="002261F9" w:rsidP="002261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261F9" w:rsidRDefault="002261F9" w:rsidP="002261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261F9" w:rsidRDefault="002261F9" w:rsidP="002261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F9" w:rsidRPr="003B7A96" w:rsidRDefault="002261F9" w:rsidP="002261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F9" w:rsidRPr="003B7A96" w:rsidRDefault="002261F9" w:rsidP="002261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147944,60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F9" w:rsidRDefault="002261F9" w:rsidP="002261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7A96" w:rsidRPr="003C0C00" w:rsidTr="006D3E6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6" w:rsidRDefault="003B7A96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супруг) Вторушин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6" w:rsidRDefault="003B7A96" w:rsidP="006D3E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6" w:rsidRDefault="003B7A96" w:rsidP="006D3E64">
            <w:pPr>
              <w:pStyle w:val="a4"/>
              <w:rPr>
                <w:sz w:val="20"/>
                <w:szCs w:val="20"/>
              </w:rPr>
            </w:pPr>
            <w:r w:rsidRPr="00DD3775">
              <w:rPr>
                <w:sz w:val="20"/>
                <w:szCs w:val="20"/>
              </w:rPr>
              <w:t>Земельный участок</w:t>
            </w:r>
            <w:r w:rsidR="008815DA">
              <w:rPr>
                <w:sz w:val="20"/>
                <w:szCs w:val="20"/>
              </w:rPr>
              <w:t>(индивидуальная)</w:t>
            </w:r>
          </w:p>
          <w:p w:rsidR="003B7A96" w:rsidRPr="00DD3775" w:rsidRDefault="008815DA" w:rsidP="006D3E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3B7A96">
              <w:rPr>
                <w:sz w:val="20"/>
                <w:szCs w:val="20"/>
              </w:rPr>
              <w:t>ом</w:t>
            </w: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6" w:rsidRDefault="003B7A96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  <w:p w:rsidR="003B7A96" w:rsidRDefault="003B7A96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6" w:rsidRDefault="003B7A96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B7A96" w:rsidRDefault="002261F9" w:rsidP="002261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6" w:rsidRPr="003B7A96" w:rsidRDefault="003B7A96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6" w:rsidRPr="003B7A96" w:rsidRDefault="003B7A96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6" w:rsidRDefault="003B7A96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7A96" w:rsidRPr="003C0C00" w:rsidTr="006D3E6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9" w:rsidRDefault="00613E39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Курдюкова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6" w:rsidRDefault="00401855" w:rsidP="006D3E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75" w:rsidRDefault="00613E39" w:rsidP="006D3E64">
            <w:pPr>
              <w:pStyle w:val="a4"/>
              <w:rPr>
                <w:sz w:val="20"/>
                <w:szCs w:val="20"/>
              </w:rPr>
            </w:pPr>
            <w:r w:rsidRPr="004C6186">
              <w:rPr>
                <w:sz w:val="20"/>
                <w:szCs w:val="20"/>
              </w:rPr>
              <w:t>Квартира</w:t>
            </w:r>
          </w:p>
          <w:p w:rsidR="003B7A96" w:rsidRDefault="008815DA" w:rsidP="006D3E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совместная ½)</w:t>
            </w:r>
            <w:r w:rsidR="001D4D2C">
              <w:rPr>
                <w:sz w:val="20"/>
                <w:szCs w:val="20"/>
              </w:rPr>
              <w:t>,</w:t>
            </w:r>
          </w:p>
          <w:p w:rsidR="00FA2F75" w:rsidRDefault="001D4D2C" w:rsidP="006D3E64">
            <w:pPr>
              <w:pStyle w:val="a4"/>
              <w:rPr>
                <w:sz w:val="20"/>
                <w:szCs w:val="20"/>
              </w:rPr>
            </w:pPr>
            <w:r w:rsidRPr="00DD3775">
              <w:rPr>
                <w:sz w:val="20"/>
                <w:szCs w:val="20"/>
              </w:rPr>
              <w:t>Земельный участок</w:t>
            </w:r>
          </w:p>
          <w:p w:rsidR="001D4D2C" w:rsidRPr="00DD3775" w:rsidRDefault="001D4D2C" w:rsidP="006D3E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6" w:rsidRDefault="00613E39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  <w:p w:rsidR="001D4D2C" w:rsidRDefault="001D4D2C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9" w:rsidRDefault="00613E39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4D2C" w:rsidRDefault="001D4D2C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B7A96" w:rsidRDefault="003B7A96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6" w:rsidRDefault="00613E39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6" w:rsidRDefault="00613E39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144662,19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6" w:rsidRDefault="00613E39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3E39" w:rsidRPr="003C0C00" w:rsidTr="006D3E6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9" w:rsidRDefault="00613E39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супруг) Курдюков Г.М.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9" w:rsidRDefault="00613E39" w:rsidP="006D3E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9" w:rsidRDefault="00613E39" w:rsidP="006D3E64">
            <w:pPr>
              <w:pStyle w:val="a4"/>
              <w:rPr>
                <w:sz w:val="20"/>
                <w:szCs w:val="20"/>
              </w:rPr>
            </w:pPr>
            <w:r w:rsidRPr="00DD3775">
              <w:rPr>
                <w:sz w:val="20"/>
                <w:szCs w:val="20"/>
              </w:rPr>
              <w:t>Земельный участок</w:t>
            </w:r>
            <w:r w:rsidR="008815DA">
              <w:rPr>
                <w:sz w:val="20"/>
                <w:szCs w:val="20"/>
              </w:rPr>
              <w:t>(индивидуальная)</w:t>
            </w:r>
          </w:p>
          <w:p w:rsidR="00613E39" w:rsidRPr="00DD3775" w:rsidRDefault="00613E39" w:rsidP="006D3E64">
            <w:pPr>
              <w:pStyle w:val="a4"/>
              <w:rPr>
                <w:sz w:val="20"/>
                <w:szCs w:val="20"/>
              </w:rPr>
            </w:pPr>
            <w:r w:rsidRPr="004C6186">
              <w:rPr>
                <w:sz w:val="20"/>
                <w:szCs w:val="20"/>
              </w:rPr>
              <w:t>Квартира</w:t>
            </w:r>
            <w:r w:rsidR="001D4D2C">
              <w:rPr>
                <w:sz w:val="20"/>
                <w:szCs w:val="20"/>
              </w:rPr>
              <w:t>(совместная1/2)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9" w:rsidRDefault="00613E39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2462</w:t>
            </w:r>
          </w:p>
          <w:p w:rsidR="00613E39" w:rsidRDefault="00613E39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9" w:rsidRDefault="00613E39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13E39" w:rsidRDefault="00613E39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9" w:rsidRDefault="00613E39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9" w:rsidRDefault="00613E39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9" w:rsidRDefault="00613E39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3C3E" w:rsidRPr="003C0C00" w:rsidTr="006D3E6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E" w:rsidRDefault="00DB3C3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Маурер П.И.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E" w:rsidRDefault="00401855" w:rsidP="006D3E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E" w:rsidRDefault="00DB3C3E" w:rsidP="006D3E64">
            <w:pPr>
              <w:pStyle w:val="a4"/>
              <w:rPr>
                <w:sz w:val="20"/>
                <w:szCs w:val="20"/>
              </w:rPr>
            </w:pPr>
            <w:r w:rsidRPr="00DD3775">
              <w:rPr>
                <w:sz w:val="20"/>
                <w:szCs w:val="20"/>
              </w:rPr>
              <w:t>Земельный участок</w:t>
            </w:r>
            <w:r w:rsidR="001D4D2C">
              <w:rPr>
                <w:sz w:val="20"/>
                <w:szCs w:val="20"/>
              </w:rPr>
              <w:t>(индивидуальная)</w:t>
            </w:r>
          </w:p>
          <w:p w:rsidR="00DB3C3E" w:rsidRDefault="001D4D2C" w:rsidP="006D3E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Дом(индивидуальная)</w:t>
            </w:r>
          </w:p>
          <w:p w:rsidR="00DB3C3E" w:rsidRPr="00DD3775" w:rsidRDefault="00DB3C3E" w:rsidP="006D3E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участок(аренда)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E" w:rsidRDefault="00DB3C3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  <w:p w:rsidR="00DB3C3E" w:rsidRDefault="00DB3C3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  <w:p w:rsidR="00DB3C3E" w:rsidRDefault="00DB3C3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E" w:rsidRDefault="00DB3C3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3C3E" w:rsidRDefault="00DB3C3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3C3E" w:rsidRDefault="00DB3C3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E" w:rsidRPr="003B7A96" w:rsidRDefault="00DB3C3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E" w:rsidRDefault="00DB3C3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127189,08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E" w:rsidRDefault="00DB3C3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3C3E" w:rsidRPr="003C0C00" w:rsidTr="006D3E64">
        <w:trPr>
          <w:trHeight w:val="872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E" w:rsidRDefault="00DB3C3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Оплеухина М.К.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E" w:rsidRDefault="00401855" w:rsidP="006D3E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C" w:rsidRDefault="00DB3C3E" w:rsidP="006D3E64">
            <w:pPr>
              <w:pStyle w:val="a4"/>
              <w:rPr>
                <w:sz w:val="20"/>
                <w:szCs w:val="20"/>
              </w:rPr>
            </w:pPr>
            <w:r w:rsidRPr="00DD3775">
              <w:rPr>
                <w:sz w:val="20"/>
                <w:szCs w:val="20"/>
              </w:rPr>
              <w:t>Земельный участок</w:t>
            </w:r>
            <w:r w:rsidR="001D4D2C">
              <w:rPr>
                <w:sz w:val="20"/>
                <w:szCs w:val="20"/>
              </w:rPr>
              <w:t xml:space="preserve"> совместная1/2),</w:t>
            </w:r>
          </w:p>
          <w:p w:rsidR="00DB3C3E" w:rsidRPr="00DD3775" w:rsidRDefault="00DB3C3E" w:rsidP="006D3E64">
            <w:pPr>
              <w:pStyle w:val="a4"/>
              <w:rPr>
                <w:sz w:val="20"/>
                <w:szCs w:val="20"/>
              </w:rPr>
            </w:pPr>
            <w:r w:rsidRPr="004C6186">
              <w:rPr>
                <w:sz w:val="20"/>
                <w:szCs w:val="20"/>
              </w:rPr>
              <w:t>Квартира</w:t>
            </w:r>
            <w:r w:rsidR="001D4D2C">
              <w:rPr>
                <w:sz w:val="20"/>
                <w:szCs w:val="20"/>
              </w:rPr>
              <w:t xml:space="preserve"> совместная1/2).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E" w:rsidRDefault="00DB3C3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  <w:p w:rsidR="00DB3C3E" w:rsidRDefault="00DB3C3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E" w:rsidRDefault="00DB3C3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3C3E" w:rsidRDefault="00DB3C3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3C3E" w:rsidRDefault="00DB3C3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E" w:rsidRPr="007A313E" w:rsidRDefault="00DB3C3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Жигули 21065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E" w:rsidRDefault="00DB3C3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130331,34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E" w:rsidRDefault="00DB3C3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3C3E" w:rsidRPr="003C0C00" w:rsidTr="006D3E6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E" w:rsidRDefault="00DB3C3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супруг) Оплеухин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E" w:rsidRDefault="00DB3C3E" w:rsidP="006D3E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Капитан-механик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E" w:rsidRPr="00DD3775" w:rsidRDefault="00DB3C3E" w:rsidP="006D3E64">
            <w:pPr>
              <w:pStyle w:val="a4"/>
              <w:rPr>
                <w:sz w:val="20"/>
                <w:szCs w:val="20"/>
              </w:rPr>
            </w:pPr>
            <w:r w:rsidRPr="00DD3775">
              <w:rPr>
                <w:sz w:val="20"/>
                <w:szCs w:val="20"/>
              </w:rPr>
              <w:t>Земельный участок</w:t>
            </w:r>
            <w:r w:rsidR="001D4D2C">
              <w:rPr>
                <w:sz w:val="20"/>
                <w:szCs w:val="20"/>
              </w:rPr>
              <w:t xml:space="preserve"> совместная1/2),</w:t>
            </w:r>
            <w:r w:rsidRPr="004C6186">
              <w:rPr>
                <w:sz w:val="20"/>
                <w:szCs w:val="20"/>
              </w:rPr>
              <w:t>Квартира</w:t>
            </w:r>
            <w:r w:rsidR="001D4D2C">
              <w:rPr>
                <w:sz w:val="20"/>
                <w:szCs w:val="20"/>
              </w:rPr>
              <w:t xml:space="preserve"> совместная1/2).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E" w:rsidRDefault="00DB3C3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  <w:p w:rsidR="00DB3C3E" w:rsidRDefault="00DB3C3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E" w:rsidRDefault="00DB3C3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3C3E" w:rsidRDefault="00DB3C3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3C3E" w:rsidRDefault="00DB3C3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E" w:rsidRDefault="00DB3C3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E" w:rsidRDefault="00DB3C3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443402,23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E" w:rsidRDefault="00DB3C3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3C3E" w:rsidRPr="003C0C00" w:rsidTr="006D3E6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E" w:rsidRDefault="00DB3C3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Подоляко Е.Н.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E" w:rsidRDefault="00401855" w:rsidP="006D3E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E" w:rsidRDefault="00DB3C3E" w:rsidP="001D4D2C">
            <w:pPr>
              <w:pStyle w:val="a4"/>
              <w:rPr>
                <w:sz w:val="20"/>
                <w:szCs w:val="20"/>
              </w:rPr>
            </w:pPr>
            <w:r w:rsidRPr="00DD3775">
              <w:rPr>
                <w:sz w:val="20"/>
                <w:szCs w:val="20"/>
              </w:rPr>
              <w:t>Земельный участок</w:t>
            </w:r>
            <w:r w:rsidR="001D4D2C">
              <w:rPr>
                <w:sz w:val="20"/>
                <w:szCs w:val="20"/>
              </w:rPr>
              <w:t>(индивидуальная),</w:t>
            </w:r>
          </w:p>
          <w:p w:rsidR="001D4D2C" w:rsidRDefault="00DB3C3E" w:rsidP="001D4D2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  <w:r w:rsidR="001D4D2C">
              <w:rPr>
                <w:sz w:val="20"/>
                <w:szCs w:val="20"/>
              </w:rPr>
              <w:t>(индивидуальная)</w:t>
            </w:r>
          </w:p>
          <w:p w:rsidR="00DB3C3E" w:rsidRPr="00DD3775" w:rsidRDefault="00DB3C3E" w:rsidP="006D3E64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E" w:rsidRDefault="00DB3C3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  <w:p w:rsidR="001D4D2C" w:rsidRDefault="001D4D2C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B3C3E" w:rsidRDefault="00DB3C3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E" w:rsidRDefault="00DB3C3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4D2C" w:rsidRDefault="001D4D2C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B3C3E" w:rsidRDefault="00DB3C3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E" w:rsidRPr="003B7A96" w:rsidRDefault="00DB3C3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E" w:rsidRDefault="00DB3C3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325280,97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E" w:rsidRDefault="00DB3C3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3C3E" w:rsidRPr="003C0C00" w:rsidTr="006D3E6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E" w:rsidRDefault="00401855" w:rsidP="004018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 -</w:t>
            </w:r>
            <w:r w:rsidR="00DB3C3E">
              <w:rPr>
                <w:sz w:val="20"/>
                <w:szCs w:val="20"/>
              </w:rPr>
              <w:t xml:space="preserve">Подоляко Д.Н.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E" w:rsidRDefault="00DB3C3E" w:rsidP="006D3E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B6" w:rsidRDefault="001D4D2C" w:rsidP="001D4D2C">
            <w:pPr>
              <w:pStyle w:val="a4"/>
              <w:rPr>
                <w:sz w:val="20"/>
                <w:szCs w:val="20"/>
              </w:rPr>
            </w:pPr>
            <w:r w:rsidRPr="00DD3775">
              <w:rPr>
                <w:sz w:val="20"/>
                <w:szCs w:val="20"/>
              </w:rPr>
              <w:t>Земельный участок</w:t>
            </w:r>
          </w:p>
          <w:p w:rsidR="001D4D2C" w:rsidRDefault="001D4D2C" w:rsidP="001D4D2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пользовании),</w:t>
            </w:r>
          </w:p>
          <w:p w:rsidR="00F710B6" w:rsidRDefault="00F710B6" w:rsidP="001D4D2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1D4D2C">
              <w:rPr>
                <w:sz w:val="20"/>
                <w:szCs w:val="20"/>
              </w:rPr>
              <w:t>ом</w:t>
            </w:r>
          </w:p>
          <w:p w:rsidR="00DB3C3E" w:rsidRPr="00DD3775" w:rsidRDefault="001D4D2C" w:rsidP="001D4D2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E" w:rsidRDefault="00DB3C3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E" w:rsidRDefault="00DB3C3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E" w:rsidRDefault="00DB3C3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E" w:rsidRDefault="00DB3C3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E" w:rsidRDefault="00DB3C3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3C3E" w:rsidRPr="003C0C00" w:rsidTr="006D3E6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E" w:rsidRPr="003C0C00" w:rsidRDefault="00DB3C3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Сухаренко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E" w:rsidRPr="003C0C00" w:rsidRDefault="00401855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E" w:rsidRDefault="00DB3C3E" w:rsidP="006D3E64">
            <w:pPr>
              <w:pStyle w:val="a4"/>
              <w:rPr>
                <w:sz w:val="20"/>
                <w:szCs w:val="20"/>
              </w:rPr>
            </w:pPr>
            <w:r w:rsidRPr="00DD3775">
              <w:rPr>
                <w:sz w:val="20"/>
                <w:szCs w:val="20"/>
              </w:rPr>
              <w:t>Земельный участок(аренда)</w:t>
            </w:r>
            <w:r>
              <w:rPr>
                <w:sz w:val="20"/>
                <w:szCs w:val="20"/>
              </w:rPr>
              <w:t>,</w:t>
            </w:r>
          </w:p>
          <w:p w:rsidR="00DB3C3E" w:rsidRDefault="00DB3C3E" w:rsidP="006D3E64">
            <w:pPr>
              <w:pStyle w:val="a4"/>
              <w:rPr>
                <w:sz w:val="20"/>
                <w:szCs w:val="20"/>
              </w:rPr>
            </w:pPr>
            <w:r w:rsidRPr="00DD3775">
              <w:rPr>
                <w:sz w:val="20"/>
                <w:szCs w:val="20"/>
              </w:rPr>
              <w:t>Земельный участок</w:t>
            </w:r>
            <w:r w:rsidR="00F710B6">
              <w:rPr>
                <w:sz w:val="20"/>
                <w:szCs w:val="20"/>
              </w:rPr>
              <w:t>(индивидуальная)</w:t>
            </w:r>
          </w:p>
          <w:p w:rsidR="00DB3C3E" w:rsidRDefault="00DB3C3E" w:rsidP="006D3E64">
            <w:pPr>
              <w:pStyle w:val="a4"/>
              <w:rPr>
                <w:sz w:val="20"/>
                <w:szCs w:val="20"/>
              </w:rPr>
            </w:pPr>
            <w:r w:rsidRPr="004C6186">
              <w:rPr>
                <w:sz w:val="20"/>
                <w:szCs w:val="20"/>
              </w:rPr>
              <w:t>Квартира</w:t>
            </w:r>
            <w:r w:rsidR="00F710B6">
              <w:rPr>
                <w:sz w:val="20"/>
                <w:szCs w:val="20"/>
              </w:rPr>
              <w:t>(совместная1/4)</w:t>
            </w:r>
          </w:p>
          <w:p w:rsidR="00DB3C3E" w:rsidRPr="00DD3775" w:rsidRDefault="00DB3C3E" w:rsidP="006D3E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жилое помещение</w:t>
            </w:r>
            <w:r w:rsidR="00F710B6">
              <w:rPr>
                <w:sz w:val="20"/>
                <w:szCs w:val="20"/>
              </w:rPr>
              <w:t>(индивидуальная),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E" w:rsidRDefault="00DB3C3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  <w:p w:rsidR="00DB3C3E" w:rsidRDefault="00DB3C3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  <w:p w:rsidR="00DB3C3E" w:rsidRDefault="00DB3C3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  <w:p w:rsidR="00DB3C3E" w:rsidRDefault="00DB3C3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E" w:rsidRDefault="00DB3C3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3C3E" w:rsidRDefault="00DB3C3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3C3E" w:rsidRDefault="00DB3C3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3C3E" w:rsidRDefault="00DB3C3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E" w:rsidRDefault="00DB3C3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ЮМЗ-6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E" w:rsidRPr="003C0C00" w:rsidRDefault="00DB3C3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E" w:rsidRPr="003C0C00" w:rsidRDefault="00DB3C3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10B6" w:rsidRPr="003C0C00" w:rsidTr="006D3E6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B6" w:rsidRDefault="00F710B6" w:rsidP="00F710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 супруга)Сухаренко Н.Г.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B6" w:rsidRDefault="00F710B6" w:rsidP="00F710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B6" w:rsidRDefault="00F710B6" w:rsidP="00F710B6">
            <w:pPr>
              <w:pStyle w:val="a4"/>
              <w:rPr>
                <w:sz w:val="20"/>
                <w:szCs w:val="20"/>
              </w:rPr>
            </w:pPr>
            <w:r w:rsidRPr="00DD3775">
              <w:rPr>
                <w:sz w:val="20"/>
                <w:szCs w:val="20"/>
              </w:rPr>
              <w:t>Земельный участок(</w:t>
            </w:r>
            <w:r>
              <w:rPr>
                <w:sz w:val="20"/>
                <w:szCs w:val="20"/>
              </w:rPr>
              <w:t>в пользовании</w:t>
            </w:r>
            <w:r w:rsidRPr="00DD377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</w:p>
          <w:p w:rsidR="00F710B6" w:rsidRDefault="00F710B6" w:rsidP="00F710B6">
            <w:pPr>
              <w:pStyle w:val="a4"/>
              <w:rPr>
                <w:sz w:val="20"/>
                <w:szCs w:val="20"/>
              </w:rPr>
            </w:pPr>
            <w:r w:rsidRPr="00DD377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 пользовании)</w:t>
            </w:r>
          </w:p>
          <w:p w:rsidR="00F710B6" w:rsidRDefault="00F710B6" w:rsidP="00F710B6">
            <w:pPr>
              <w:pStyle w:val="a4"/>
              <w:rPr>
                <w:sz w:val="20"/>
                <w:szCs w:val="20"/>
              </w:rPr>
            </w:pPr>
            <w:r w:rsidRPr="004C6186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>(совместная1/4</w:t>
            </w:r>
            <w:r>
              <w:rPr>
                <w:sz w:val="20"/>
                <w:szCs w:val="20"/>
              </w:rPr>
              <w:t>)</w:t>
            </w:r>
          </w:p>
          <w:p w:rsidR="00F710B6" w:rsidRPr="00DD3775" w:rsidRDefault="00F710B6" w:rsidP="00F710B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жилое помещение(</w:t>
            </w:r>
            <w:r>
              <w:rPr>
                <w:sz w:val="20"/>
                <w:szCs w:val="20"/>
              </w:rPr>
              <w:t xml:space="preserve"> в пользовании</w:t>
            </w:r>
            <w:r>
              <w:rPr>
                <w:sz w:val="20"/>
                <w:szCs w:val="20"/>
              </w:rPr>
              <w:t>),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B6" w:rsidRDefault="00F710B6" w:rsidP="00F710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  <w:p w:rsidR="00F710B6" w:rsidRDefault="00F710B6" w:rsidP="00F710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710B6" w:rsidRDefault="00F710B6" w:rsidP="00F710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  <w:p w:rsidR="00F710B6" w:rsidRDefault="00F710B6" w:rsidP="00F710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  <w:p w:rsidR="00F710B6" w:rsidRDefault="00F710B6" w:rsidP="00F710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B6" w:rsidRDefault="00F710B6" w:rsidP="00F710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710B6" w:rsidRDefault="00F710B6" w:rsidP="00F710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710B6" w:rsidRDefault="00F710B6" w:rsidP="00F710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710B6" w:rsidRDefault="00F710B6" w:rsidP="00F710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B6" w:rsidRDefault="00F710B6" w:rsidP="00F710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B6" w:rsidRDefault="00F710B6" w:rsidP="00F710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B6" w:rsidRDefault="00F710B6" w:rsidP="00F710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3C3E" w:rsidRPr="003C0C00" w:rsidTr="006D3E6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E" w:rsidRDefault="00DB3C3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Чириков С.М.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E" w:rsidRDefault="00401855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E" w:rsidRDefault="00DB3C3E" w:rsidP="006D3E64">
            <w:pPr>
              <w:pStyle w:val="a4"/>
              <w:rPr>
                <w:sz w:val="20"/>
                <w:szCs w:val="20"/>
              </w:rPr>
            </w:pPr>
            <w:r w:rsidRPr="00DD3775">
              <w:rPr>
                <w:sz w:val="20"/>
                <w:szCs w:val="20"/>
              </w:rPr>
              <w:t>Земельный участок</w:t>
            </w:r>
            <w:r w:rsidR="007E5C4A">
              <w:rPr>
                <w:sz w:val="20"/>
                <w:szCs w:val="20"/>
              </w:rPr>
              <w:t>( совместная1/2),</w:t>
            </w:r>
          </w:p>
          <w:p w:rsidR="007E5C4A" w:rsidRDefault="00E77C68" w:rsidP="006D3E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DB3C3E">
              <w:rPr>
                <w:sz w:val="20"/>
                <w:szCs w:val="20"/>
              </w:rPr>
              <w:t>ом</w:t>
            </w:r>
          </w:p>
          <w:p w:rsidR="00DB3C3E" w:rsidRDefault="007E5C4A" w:rsidP="006D3E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совместная1/2)</w:t>
            </w:r>
          </w:p>
          <w:p w:rsidR="00E77C68" w:rsidRDefault="00E77C68" w:rsidP="006D3E64">
            <w:pPr>
              <w:pStyle w:val="a4"/>
              <w:rPr>
                <w:sz w:val="20"/>
                <w:szCs w:val="20"/>
              </w:rPr>
            </w:pPr>
            <w:r w:rsidRPr="00DD377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(аренда)</w:t>
            </w:r>
          </w:p>
          <w:p w:rsidR="00E77C68" w:rsidRPr="00DD3775" w:rsidRDefault="00E77C68" w:rsidP="006D3E64">
            <w:pPr>
              <w:pStyle w:val="a4"/>
              <w:rPr>
                <w:sz w:val="20"/>
                <w:szCs w:val="20"/>
              </w:rPr>
            </w:pPr>
            <w:r w:rsidRPr="00DD377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(аренда)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E" w:rsidRDefault="00DB3C3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:rsidR="00DB3C3E" w:rsidRDefault="00DB3C3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  <w:p w:rsidR="00E77C68" w:rsidRDefault="00E77C68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:rsidR="00E77C68" w:rsidRDefault="00E77C68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E" w:rsidRDefault="00DB3C3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3C3E" w:rsidRDefault="00DB3C3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7C68" w:rsidRDefault="00E77C68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7C68" w:rsidRDefault="00E77C68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E" w:rsidRDefault="00E77C68" w:rsidP="006D3E6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 Solaris.</w:t>
            </w:r>
          </w:p>
          <w:p w:rsidR="00E77C68" w:rsidRPr="00E77C68" w:rsidRDefault="00E77C68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T-16</w:t>
            </w:r>
            <w:r>
              <w:rPr>
                <w:sz w:val="20"/>
                <w:szCs w:val="20"/>
              </w:rPr>
              <w:t>МГ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E" w:rsidRDefault="00DB3C3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310918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E" w:rsidRDefault="00DB3C3E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3E64" w:rsidRPr="003C0C00" w:rsidTr="006D3E6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64" w:rsidRDefault="006D3E64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супруга) Чириков О.М.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64" w:rsidRDefault="006D3E64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A" w:rsidRDefault="007E5C4A" w:rsidP="007E5C4A">
            <w:pPr>
              <w:pStyle w:val="a4"/>
              <w:rPr>
                <w:sz w:val="20"/>
                <w:szCs w:val="20"/>
              </w:rPr>
            </w:pPr>
            <w:r w:rsidRPr="00DD377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( совместная1/2),</w:t>
            </w:r>
          </w:p>
          <w:p w:rsidR="007E5C4A" w:rsidRDefault="007E5C4A" w:rsidP="007E5C4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7E5C4A" w:rsidRDefault="007E5C4A" w:rsidP="007E5C4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совместная1/2)</w:t>
            </w:r>
          </w:p>
          <w:p w:rsidR="007E5C4A" w:rsidRDefault="007E5C4A" w:rsidP="007E5C4A">
            <w:pPr>
              <w:pStyle w:val="a4"/>
              <w:rPr>
                <w:sz w:val="20"/>
                <w:szCs w:val="20"/>
              </w:rPr>
            </w:pPr>
            <w:r w:rsidRPr="00DD377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(в пользовании)</w:t>
            </w:r>
          </w:p>
          <w:p w:rsidR="006D3E64" w:rsidRPr="00DD3775" w:rsidRDefault="007E5C4A" w:rsidP="007E5C4A">
            <w:pPr>
              <w:pStyle w:val="a4"/>
              <w:rPr>
                <w:sz w:val="20"/>
                <w:szCs w:val="20"/>
              </w:rPr>
            </w:pPr>
            <w:r w:rsidRPr="00DD377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(в пользовании </w:t>
            </w:r>
            <w:r w:rsidR="006D3E64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64" w:rsidRDefault="006D3E64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:rsidR="007E5C4A" w:rsidRDefault="007E5C4A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D3E64" w:rsidRDefault="006D3E64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  <w:p w:rsidR="006D3E64" w:rsidRDefault="006D3E64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:rsidR="006D3E64" w:rsidRDefault="006D3E64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64" w:rsidRDefault="006D3E64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5C4A" w:rsidRDefault="007E5C4A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D3E64" w:rsidRDefault="006D3E64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3E64" w:rsidRDefault="006D3E64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3E64" w:rsidRDefault="006D3E64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64" w:rsidRDefault="006D3E64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64" w:rsidRDefault="006D3E64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281556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64" w:rsidRDefault="006D3E64" w:rsidP="006D3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E5C4A" w:rsidRPr="003C0C00" w:rsidTr="006D3E6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A" w:rsidRDefault="007E5C4A" w:rsidP="007E5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Сын-  Чириков Д.С.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A" w:rsidRDefault="007E5C4A" w:rsidP="007E5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A" w:rsidRDefault="007E5C4A" w:rsidP="007E5C4A">
            <w:pPr>
              <w:pStyle w:val="a4"/>
              <w:rPr>
                <w:sz w:val="20"/>
                <w:szCs w:val="20"/>
              </w:rPr>
            </w:pPr>
            <w:r w:rsidRPr="00DD377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 пользовании</w:t>
            </w:r>
            <w:r>
              <w:rPr>
                <w:sz w:val="20"/>
                <w:szCs w:val="20"/>
              </w:rPr>
              <w:t>),</w:t>
            </w:r>
          </w:p>
          <w:p w:rsidR="007E5C4A" w:rsidRDefault="007E5C4A" w:rsidP="007E5C4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Дом</w:t>
            </w:r>
          </w:p>
          <w:p w:rsidR="007E5C4A" w:rsidRDefault="007E5C4A" w:rsidP="007E5C4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  <w:t>в пользовании</w:t>
            </w:r>
            <w:r>
              <w:rPr>
                <w:sz w:val="20"/>
                <w:szCs w:val="20"/>
              </w:rPr>
              <w:t>)</w:t>
            </w:r>
          </w:p>
          <w:p w:rsidR="007E5C4A" w:rsidRDefault="007E5C4A" w:rsidP="007E5C4A">
            <w:pPr>
              <w:pStyle w:val="a4"/>
              <w:rPr>
                <w:sz w:val="20"/>
                <w:szCs w:val="20"/>
              </w:rPr>
            </w:pPr>
            <w:r w:rsidRPr="00DD377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(в пользовании)</w:t>
            </w:r>
          </w:p>
          <w:p w:rsidR="007E5C4A" w:rsidRPr="00DD3775" w:rsidRDefault="007E5C4A" w:rsidP="007E5C4A">
            <w:pPr>
              <w:pStyle w:val="a4"/>
              <w:rPr>
                <w:sz w:val="20"/>
                <w:szCs w:val="20"/>
              </w:rPr>
            </w:pPr>
            <w:r w:rsidRPr="00DD377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(в пользовании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A" w:rsidRDefault="007E5C4A" w:rsidP="007E5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4000</w:t>
            </w:r>
          </w:p>
          <w:p w:rsidR="007E5C4A" w:rsidRDefault="007E5C4A" w:rsidP="007E5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E5C4A" w:rsidRDefault="007E5C4A" w:rsidP="007E5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  <w:p w:rsidR="007E5C4A" w:rsidRDefault="007E5C4A" w:rsidP="007E5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:rsidR="007E5C4A" w:rsidRDefault="007E5C4A" w:rsidP="007E5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A" w:rsidRDefault="007E5C4A" w:rsidP="007E5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E5C4A" w:rsidRDefault="007E5C4A" w:rsidP="007E5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E5C4A" w:rsidRDefault="007E5C4A" w:rsidP="007E5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5C4A" w:rsidRDefault="007E5C4A" w:rsidP="007E5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5C4A" w:rsidRDefault="007E5C4A" w:rsidP="007E5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A" w:rsidRDefault="007E5C4A" w:rsidP="007E5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A" w:rsidRDefault="007E5C4A" w:rsidP="007E5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A" w:rsidRDefault="007E5C4A" w:rsidP="007E5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E5C4A" w:rsidRPr="003C0C00" w:rsidTr="006D3E6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A" w:rsidRDefault="007E5C4A" w:rsidP="007E5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Дочь - Чирикова  Д.С.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A" w:rsidRDefault="007E5C4A" w:rsidP="007E5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A" w:rsidRDefault="007E5C4A" w:rsidP="007E5C4A">
            <w:pPr>
              <w:pStyle w:val="a4"/>
              <w:rPr>
                <w:sz w:val="20"/>
                <w:szCs w:val="20"/>
              </w:rPr>
            </w:pPr>
            <w:r w:rsidRPr="00DD377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(в пользовании),</w:t>
            </w:r>
          </w:p>
          <w:p w:rsidR="007E5C4A" w:rsidRDefault="007E5C4A" w:rsidP="007E5C4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7E5C4A" w:rsidRDefault="007E5C4A" w:rsidP="007E5C4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в пользовании)</w:t>
            </w:r>
          </w:p>
          <w:p w:rsidR="007E5C4A" w:rsidRDefault="007E5C4A" w:rsidP="007E5C4A">
            <w:pPr>
              <w:pStyle w:val="a4"/>
              <w:rPr>
                <w:sz w:val="20"/>
                <w:szCs w:val="20"/>
              </w:rPr>
            </w:pPr>
            <w:r w:rsidRPr="00DD377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(в пользовании)</w:t>
            </w:r>
          </w:p>
          <w:p w:rsidR="007E5C4A" w:rsidRPr="00DD3775" w:rsidRDefault="007E5C4A" w:rsidP="007E5C4A">
            <w:pPr>
              <w:pStyle w:val="a4"/>
              <w:rPr>
                <w:sz w:val="20"/>
                <w:szCs w:val="20"/>
              </w:rPr>
            </w:pPr>
            <w:r w:rsidRPr="00DD377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(в пользовании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A" w:rsidRDefault="007E5C4A" w:rsidP="007E5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:rsidR="007E5C4A" w:rsidRDefault="007E5C4A" w:rsidP="007E5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E5C4A" w:rsidRDefault="007E5C4A" w:rsidP="007E5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  <w:p w:rsidR="007E5C4A" w:rsidRDefault="007E5C4A" w:rsidP="007E5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:rsidR="007E5C4A" w:rsidRDefault="007E5C4A" w:rsidP="007E5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A" w:rsidRDefault="007E5C4A" w:rsidP="007E5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5C4A" w:rsidRDefault="007E5C4A" w:rsidP="007E5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E5C4A" w:rsidRDefault="007E5C4A" w:rsidP="007E5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5C4A" w:rsidRDefault="007E5C4A" w:rsidP="007E5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5C4A" w:rsidRDefault="007E5C4A" w:rsidP="007E5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A" w:rsidRDefault="007E5C4A" w:rsidP="007E5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A" w:rsidRDefault="007E5C4A" w:rsidP="007E5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A" w:rsidRDefault="007E5C4A" w:rsidP="007E5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A72A4" w:rsidRPr="008032C1" w:rsidRDefault="00BA72A4" w:rsidP="00361B40">
      <w:pPr>
        <w:autoSpaceDE w:val="0"/>
        <w:autoSpaceDN w:val="0"/>
        <w:adjustRightInd w:val="0"/>
        <w:jc w:val="both"/>
      </w:pPr>
      <w:r w:rsidRPr="008032C1">
        <w:t>------------------------</w:t>
      </w:r>
    </w:p>
    <w:p w:rsidR="002B0429" w:rsidRPr="007D379D" w:rsidRDefault="002B0429" w:rsidP="002B04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 xml:space="preserve">&lt;1&gt; Указывается фамилия, инициалы лица, указанного в </w:t>
      </w:r>
      <w:hyperlink r:id="rId6" w:history="1">
        <w:r w:rsidRPr="007D379D">
          <w:rPr>
            <w:color w:val="0000FF"/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7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Совета</w:t>
      </w:r>
      <w:r w:rsidR="00824E9A">
        <w:rPr>
          <w:sz w:val="28"/>
          <w:szCs w:val="28"/>
        </w:rPr>
        <w:t xml:space="preserve"> Вороновс</w:t>
      </w:r>
      <w:r w:rsidR="00F32398">
        <w:rPr>
          <w:sz w:val="28"/>
          <w:szCs w:val="28"/>
        </w:rPr>
        <w:t>к</w:t>
      </w:r>
      <w:r w:rsidR="00824E9A">
        <w:rPr>
          <w:sz w:val="28"/>
          <w:szCs w:val="28"/>
        </w:rPr>
        <w:t>ого</w:t>
      </w:r>
      <w:r w:rsidR="00F32398">
        <w:rPr>
          <w:sz w:val="28"/>
          <w:szCs w:val="28"/>
        </w:rPr>
        <w:t xml:space="preserve">  сельского </w:t>
      </w:r>
      <w:r>
        <w:rPr>
          <w:sz w:val="28"/>
          <w:szCs w:val="28"/>
        </w:rPr>
        <w:t>поселения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 w:rsidR="00F32398">
        <w:rPr>
          <w:sz w:val="28"/>
          <w:szCs w:val="28"/>
        </w:rPr>
        <w:t>Вороновского сельского поселения</w:t>
      </w:r>
      <w:r w:rsidRPr="007D379D">
        <w:rPr>
          <w:sz w:val="28"/>
          <w:szCs w:val="28"/>
        </w:rPr>
        <w:t xml:space="preserve"> Фамилия, инициалы супруги (супруга), несовершеннолетнего ребенка не указываются.</w:t>
      </w:r>
    </w:p>
    <w:p w:rsidR="00857406" w:rsidRPr="00A465A9" w:rsidRDefault="002B0429" w:rsidP="00A465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4"/>
      <w:bookmarkEnd w:id="1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8" w:history="1">
        <w:r w:rsidRPr="007D379D">
          <w:rPr>
            <w:color w:val="0000FF"/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9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 xml:space="preserve">депутатов Совета </w:t>
      </w:r>
      <w:r w:rsidR="00F32398">
        <w:rPr>
          <w:sz w:val="28"/>
          <w:szCs w:val="28"/>
        </w:rPr>
        <w:t xml:space="preserve">Вороновского  сельского </w:t>
      </w:r>
      <w:r>
        <w:rPr>
          <w:sz w:val="28"/>
          <w:szCs w:val="28"/>
        </w:rPr>
        <w:t>поселения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 w:rsidR="00F32398">
        <w:rPr>
          <w:sz w:val="28"/>
          <w:szCs w:val="28"/>
        </w:rPr>
        <w:t>Вороновского сельского поселения</w:t>
      </w:r>
      <w:r w:rsidRPr="007D379D">
        <w:rPr>
          <w:sz w:val="28"/>
          <w:szCs w:val="28"/>
        </w:rPr>
        <w:t>, и его супруги (супруга) за три последних года, предшествующих отчетному периоду.</w:t>
      </w:r>
    </w:p>
    <w:sectPr w:rsidR="00857406" w:rsidRPr="00A465A9" w:rsidSect="00F323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ED4" w:rsidRDefault="00877ED4" w:rsidP="00824E9A">
      <w:pPr>
        <w:spacing w:after="0" w:line="240" w:lineRule="auto"/>
      </w:pPr>
      <w:r>
        <w:separator/>
      </w:r>
    </w:p>
  </w:endnote>
  <w:endnote w:type="continuationSeparator" w:id="1">
    <w:p w:rsidR="00877ED4" w:rsidRDefault="00877ED4" w:rsidP="00824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ED4" w:rsidRDefault="00877ED4" w:rsidP="00824E9A">
      <w:pPr>
        <w:spacing w:after="0" w:line="240" w:lineRule="auto"/>
      </w:pPr>
      <w:r>
        <w:separator/>
      </w:r>
    </w:p>
  </w:footnote>
  <w:footnote w:type="continuationSeparator" w:id="1">
    <w:p w:rsidR="00877ED4" w:rsidRDefault="00877ED4" w:rsidP="00824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0429"/>
    <w:rsid w:val="001D4D2C"/>
    <w:rsid w:val="0022398A"/>
    <w:rsid w:val="002261F9"/>
    <w:rsid w:val="00263DAF"/>
    <w:rsid w:val="002B0429"/>
    <w:rsid w:val="00361B40"/>
    <w:rsid w:val="003A32A9"/>
    <w:rsid w:val="003B7A96"/>
    <w:rsid w:val="003C0C00"/>
    <w:rsid w:val="00401855"/>
    <w:rsid w:val="00444993"/>
    <w:rsid w:val="004C6186"/>
    <w:rsid w:val="00613E39"/>
    <w:rsid w:val="006C074F"/>
    <w:rsid w:val="006D3E64"/>
    <w:rsid w:val="006F021D"/>
    <w:rsid w:val="00723DE0"/>
    <w:rsid w:val="00753FA8"/>
    <w:rsid w:val="00777C09"/>
    <w:rsid w:val="007A313E"/>
    <w:rsid w:val="007E5C4A"/>
    <w:rsid w:val="00824E9A"/>
    <w:rsid w:val="00857406"/>
    <w:rsid w:val="00877ED4"/>
    <w:rsid w:val="008815DA"/>
    <w:rsid w:val="00981FE3"/>
    <w:rsid w:val="00A465A9"/>
    <w:rsid w:val="00A8390E"/>
    <w:rsid w:val="00A87C4E"/>
    <w:rsid w:val="00AD7DB0"/>
    <w:rsid w:val="00AF28E3"/>
    <w:rsid w:val="00AF2D5D"/>
    <w:rsid w:val="00B07625"/>
    <w:rsid w:val="00B80B0E"/>
    <w:rsid w:val="00BA166A"/>
    <w:rsid w:val="00BA72A4"/>
    <w:rsid w:val="00D02C47"/>
    <w:rsid w:val="00D4607E"/>
    <w:rsid w:val="00DB3C3E"/>
    <w:rsid w:val="00DD3775"/>
    <w:rsid w:val="00E77C68"/>
    <w:rsid w:val="00E85F20"/>
    <w:rsid w:val="00F32398"/>
    <w:rsid w:val="00F710B6"/>
    <w:rsid w:val="00FA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2A4"/>
    <w:rPr>
      <w:color w:val="0000FF" w:themeColor="hyperlink"/>
      <w:u w:val="single"/>
    </w:rPr>
  </w:style>
  <w:style w:type="paragraph" w:styleId="a4">
    <w:name w:val="No Spacing"/>
    <w:uiPriority w:val="1"/>
    <w:qFormat/>
    <w:rsid w:val="00BA72A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824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4E9A"/>
  </w:style>
  <w:style w:type="paragraph" w:styleId="a7">
    <w:name w:val="footer"/>
    <w:basedOn w:val="a"/>
    <w:link w:val="a8"/>
    <w:uiPriority w:val="99"/>
    <w:semiHidden/>
    <w:unhideWhenUsed/>
    <w:rsid w:val="00824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4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F4A4A98D778B27BAFFE539882A9769DEB3E9B5BEEE22E783CF5E511C85BD018B337A38A7C4CD52922832l0t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CE6874CAB5D7162358896ED6671E38C45C4C1B4694A9533FF06BA1BDA50BEBD1C320582B98D61Es4Z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F4A4A98D778B27BAFFE539882A9769DEB3E9B5BEEE22E783CF5E511C85BD018B337A38A7C4CD52922832l0t7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FCE6874CAB5D7162358896ED6671E38C45C4C1B4694A9533FF06BA1BDA50BEBD1C320582B98D61Es4Z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2016-04-12T03:43:00Z</cp:lastPrinted>
  <dcterms:created xsi:type="dcterms:W3CDTF">2016-04-11T10:59:00Z</dcterms:created>
  <dcterms:modified xsi:type="dcterms:W3CDTF">2016-05-06T11:22:00Z</dcterms:modified>
</cp:coreProperties>
</file>